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9C54" w14:textId="77777777" w:rsidR="00BC1235" w:rsidRPr="00BC1235" w:rsidRDefault="00BC1235" w:rsidP="00BC12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40"/>
          <w:szCs w:val="40"/>
          <w14:ligatures w14:val="none"/>
        </w:rPr>
        <w:t>Emma Love Hardee Elementary</w:t>
      </w:r>
    </w:p>
    <w:p w14:paraId="1385287F" w14:textId="77777777" w:rsidR="00BC1235" w:rsidRPr="00BC1235" w:rsidRDefault="00BC1235" w:rsidP="00BC12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40"/>
          <w:szCs w:val="40"/>
          <w14:ligatures w14:val="none"/>
        </w:rPr>
        <w:t>4th Grade 2024-2025 Supply List</w:t>
      </w:r>
    </w:p>
    <w:p w14:paraId="766F4BC7" w14:textId="77777777" w:rsidR="00BC1235" w:rsidRPr="00BC1235" w:rsidRDefault="00BC1235" w:rsidP="00BC1235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BB019D" w14:textId="77777777" w:rsidR="00BC1235" w:rsidRPr="00BC1235" w:rsidRDefault="00BC1235" w:rsidP="00BC12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4"/>
          <w:szCs w:val="34"/>
          <w:u w:val="single"/>
          <w14:ligatures w14:val="none"/>
        </w:rPr>
        <w:t>Individual Supplies:</w:t>
      </w:r>
    </w:p>
    <w:p w14:paraId="6F39A24C" w14:textId="77777777" w:rsidR="00BC1235" w:rsidRPr="00BC1235" w:rsidRDefault="00BC1235" w:rsidP="00BC12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4 packs of pencils (yellow #2, NOT mechanical)</w:t>
      </w:r>
    </w:p>
    <w:p w14:paraId="11143BA4" w14:textId="77777777" w:rsidR="00BC1235" w:rsidRPr="00BC1235" w:rsidRDefault="00BC1235" w:rsidP="00BC12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1 pack of pencil cap erasers</w:t>
      </w:r>
    </w:p>
    <w:p w14:paraId="5040CA22" w14:textId="77777777" w:rsidR="00BC1235" w:rsidRPr="00BC1235" w:rsidRDefault="00BC1235" w:rsidP="00BC12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2 packs of wide ruled notebook paper</w:t>
      </w:r>
    </w:p>
    <w:p w14:paraId="60976619" w14:textId="77777777" w:rsidR="00BC1235" w:rsidRPr="00BC1235" w:rsidRDefault="00BC1235" w:rsidP="00BC12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Headphones - these will be kept in the classroom and used </w:t>
      </w:r>
      <w:proofErr w:type="gramStart"/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daily</w:t>
      </w:r>
      <w:proofErr w:type="gramEnd"/>
    </w:p>
    <w:p w14:paraId="2B34AE91" w14:textId="77777777" w:rsidR="00BC1235" w:rsidRPr="00BC1235" w:rsidRDefault="00BC1235" w:rsidP="00BC12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Black expo markers (fine tip)</w:t>
      </w:r>
    </w:p>
    <w:p w14:paraId="1F19B038" w14:textId="77777777" w:rsidR="00BC1235" w:rsidRPr="00BC1235" w:rsidRDefault="00BC1235" w:rsidP="00BC123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Backpack</w:t>
      </w:r>
    </w:p>
    <w:p w14:paraId="378A0905" w14:textId="77777777" w:rsidR="00BC1235" w:rsidRPr="00BC1235" w:rsidRDefault="00BC1235" w:rsidP="00BC1235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23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C123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4588D2E4" w14:textId="77777777" w:rsidR="00BC1235" w:rsidRPr="00BC1235" w:rsidRDefault="00BC1235" w:rsidP="00BC123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4"/>
          <w:szCs w:val="34"/>
          <w:u w:val="single"/>
          <w14:ligatures w14:val="none"/>
        </w:rPr>
        <w:t>Teacher Wish List:</w:t>
      </w:r>
    </w:p>
    <w:p w14:paraId="2D0F5902" w14:textId="77777777" w:rsidR="00BC1235" w:rsidRPr="00BC1235" w:rsidRDefault="00BC1235" w:rsidP="00BC123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Kleenex</w:t>
      </w:r>
    </w:p>
    <w:p w14:paraId="40D675F2" w14:textId="77777777" w:rsidR="00BC1235" w:rsidRPr="00BC1235" w:rsidRDefault="00BC1235" w:rsidP="00BC123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Paper towels</w:t>
      </w:r>
    </w:p>
    <w:p w14:paraId="7E77A50B" w14:textId="77777777" w:rsidR="00BC1235" w:rsidRPr="00BC1235" w:rsidRDefault="00BC1235" w:rsidP="00BC123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Sanitizing wipes</w:t>
      </w:r>
    </w:p>
    <w:p w14:paraId="4F0398EC" w14:textId="77777777" w:rsidR="00BC1235" w:rsidRPr="00BC1235" w:rsidRDefault="00BC1235" w:rsidP="00BC123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Hand sanitizer</w:t>
      </w:r>
    </w:p>
    <w:p w14:paraId="580E6E60" w14:textId="77777777" w:rsidR="00BC1235" w:rsidRPr="00BC1235" w:rsidRDefault="00BC1235" w:rsidP="00BC123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1 ream of printer paper</w:t>
      </w:r>
    </w:p>
    <w:p w14:paraId="3CAD2E25" w14:textId="77777777" w:rsidR="00BC1235" w:rsidRPr="00BC1235" w:rsidRDefault="00BC1235" w:rsidP="00BC123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C1235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1 ream of colored printer paper</w:t>
      </w:r>
    </w:p>
    <w:p w14:paraId="41F0E460" w14:textId="396EF5B8" w:rsidR="007F6E26" w:rsidRDefault="007F6E26"/>
    <w:sectPr w:rsidR="007F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C5F6E"/>
    <w:multiLevelType w:val="multilevel"/>
    <w:tmpl w:val="B104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26CF1"/>
    <w:multiLevelType w:val="multilevel"/>
    <w:tmpl w:val="550A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639887">
    <w:abstractNumId w:val="0"/>
  </w:num>
  <w:num w:numId="2" w16cid:durableId="92388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26"/>
    <w:rsid w:val="004313E2"/>
    <w:rsid w:val="007F6E26"/>
    <w:rsid w:val="00B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6F96"/>
  <w15:chartTrackingRefBased/>
  <w15:docId w15:val="{AFA4BCE7-BDC7-4996-9B3B-3A525A82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E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C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County School District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Hodges</dc:creator>
  <cp:keywords/>
  <dc:description/>
  <cp:lastModifiedBy>Krista Hodges</cp:lastModifiedBy>
  <cp:revision>1</cp:revision>
  <dcterms:created xsi:type="dcterms:W3CDTF">2024-07-24T19:33:00Z</dcterms:created>
  <dcterms:modified xsi:type="dcterms:W3CDTF">2024-07-24T20:09:00Z</dcterms:modified>
</cp:coreProperties>
</file>