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BBEF" w14:textId="77777777" w:rsidR="00560562" w:rsidRPr="00A57C95" w:rsidRDefault="009319A3" w:rsidP="002D5F42">
      <w:pPr>
        <w:pStyle w:val="Title"/>
      </w:pPr>
      <w:r w:rsidRPr="00A57C95">
        <w:t>School Advisory Council</w:t>
      </w:r>
      <w:r w:rsidR="0061428E">
        <w:t xml:space="preserve"> Agenda</w:t>
      </w:r>
    </w:p>
    <w:p w14:paraId="4E2C9577" w14:textId="6E57F935" w:rsidR="009319A3" w:rsidRPr="00742867" w:rsidRDefault="00742867" w:rsidP="007D1755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42867">
        <w:rPr>
          <w:rFonts w:ascii="Times New Roman" w:hAnsi="Times New Roman" w:cs="Times New Roman"/>
          <w:sz w:val="24"/>
          <w:szCs w:val="24"/>
        </w:rPr>
        <w:t>January 2</w:t>
      </w:r>
      <w:r w:rsidR="008F25A9">
        <w:rPr>
          <w:rFonts w:ascii="Times New Roman" w:hAnsi="Times New Roman" w:cs="Times New Roman"/>
          <w:sz w:val="24"/>
          <w:szCs w:val="24"/>
        </w:rPr>
        <w:t>5</w:t>
      </w:r>
      <w:r w:rsidRPr="00742867">
        <w:rPr>
          <w:rFonts w:ascii="Times New Roman" w:hAnsi="Times New Roman" w:cs="Times New Roman"/>
          <w:sz w:val="24"/>
          <w:szCs w:val="24"/>
        </w:rPr>
        <w:t>, 202</w:t>
      </w:r>
      <w:r w:rsidR="008F25A9">
        <w:rPr>
          <w:rFonts w:ascii="Times New Roman" w:hAnsi="Times New Roman" w:cs="Times New Roman"/>
          <w:sz w:val="24"/>
          <w:szCs w:val="24"/>
        </w:rPr>
        <w:t>2</w:t>
      </w:r>
    </w:p>
    <w:p w14:paraId="1F6EE7AD" w14:textId="77777777" w:rsidR="000A1729" w:rsidRPr="00742867" w:rsidRDefault="000A1729" w:rsidP="007D1755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B858091" w14:textId="77777777" w:rsidR="007D1755" w:rsidRPr="00742867" w:rsidRDefault="007D1755" w:rsidP="007D1755">
      <w:pPr>
        <w:pStyle w:val="NoSpacing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44483E" w14:textId="18669735" w:rsidR="00401FB8" w:rsidRPr="00742867" w:rsidRDefault="009319A3" w:rsidP="0074286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42867">
        <w:rPr>
          <w:rFonts w:ascii="Times New Roman" w:hAnsi="Times New Roman" w:cs="Times New Roman"/>
          <w:bCs/>
          <w:sz w:val="24"/>
          <w:szCs w:val="24"/>
        </w:rPr>
        <w:t>Welcome</w:t>
      </w:r>
    </w:p>
    <w:p w14:paraId="3C943D3A" w14:textId="77777777" w:rsidR="007D1755" w:rsidRPr="00742867" w:rsidRDefault="007D1755" w:rsidP="007D175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9789CFB" w14:textId="77777777" w:rsidR="009A0194" w:rsidRPr="00742867" w:rsidRDefault="009A0194" w:rsidP="007D1755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B1876" w14:textId="77CB99F5" w:rsidR="00401FB8" w:rsidRPr="00742867" w:rsidRDefault="00A57C95" w:rsidP="007D17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42867">
        <w:rPr>
          <w:rFonts w:ascii="Times New Roman" w:hAnsi="Times New Roman" w:cs="Times New Roman"/>
          <w:bCs/>
          <w:sz w:val="24"/>
          <w:szCs w:val="24"/>
        </w:rPr>
        <w:t xml:space="preserve">Approval </w:t>
      </w:r>
      <w:r w:rsidRPr="00742867">
        <w:rPr>
          <w:rFonts w:ascii="Times New Roman" w:hAnsi="Times New Roman" w:cs="Times New Roman"/>
          <w:sz w:val="24"/>
          <w:szCs w:val="24"/>
        </w:rPr>
        <w:t>of minutes from previous meeting</w:t>
      </w:r>
    </w:p>
    <w:p w14:paraId="58DE3CEB" w14:textId="77777777" w:rsidR="00AD6810" w:rsidRPr="00742867" w:rsidRDefault="00AD6810" w:rsidP="00AD681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33A452" w14:textId="35338FC4" w:rsidR="00AD6810" w:rsidRPr="00742867" w:rsidRDefault="00AD6810" w:rsidP="00AD68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1F31F7" w14:textId="50E6FEC8" w:rsidR="00AD6810" w:rsidRPr="00742867" w:rsidRDefault="00AD6810" w:rsidP="00AD68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42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867">
        <w:rPr>
          <w:rFonts w:ascii="Times New Roman" w:hAnsi="Times New Roman" w:cs="Times New Roman"/>
          <w:bCs/>
          <w:sz w:val="24"/>
          <w:szCs w:val="24"/>
        </w:rPr>
        <w:t xml:space="preserve">Review Budget </w:t>
      </w:r>
    </w:p>
    <w:p w14:paraId="77562115" w14:textId="77777777" w:rsidR="007D1755" w:rsidRPr="00742867" w:rsidRDefault="007D1755" w:rsidP="00AD68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E4B6E21" w14:textId="77777777" w:rsidR="009A0194" w:rsidRPr="00742867" w:rsidRDefault="009A0194" w:rsidP="007D1755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ECCB191" w14:textId="1F842409" w:rsidR="00401FB8" w:rsidRPr="00742867" w:rsidRDefault="002159C0" w:rsidP="007D17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42867">
        <w:rPr>
          <w:rFonts w:ascii="Times New Roman" w:hAnsi="Times New Roman" w:cs="Times New Roman"/>
          <w:b/>
          <w:sz w:val="24"/>
          <w:szCs w:val="24"/>
        </w:rPr>
        <w:t>Principal’s Update</w:t>
      </w:r>
      <w:r w:rsidR="00AD6810" w:rsidRPr="00742867">
        <w:rPr>
          <w:rFonts w:ascii="Times New Roman" w:hAnsi="Times New Roman" w:cs="Times New Roman"/>
          <w:b/>
          <w:sz w:val="24"/>
          <w:szCs w:val="24"/>
        </w:rPr>
        <w:t>/Request</w:t>
      </w:r>
    </w:p>
    <w:p w14:paraId="3DC4EFC0" w14:textId="77777777" w:rsidR="001354C5" w:rsidRPr="00742867" w:rsidRDefault="001354C5" w:rsidP="001354C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D0930A" w14:textId="74A38260" w:rsidR="006E7BA1" w:rsidRPr="00742867" w:rsidRDefault="00375A77" w:rsidP="00375A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742867">
        <w:rPr>
          <w:rFonts w:ascii="Times New Roman" w:hAnsi="Times New Roman" w:cs="Times New Roman"/>
          <w:sz w:val="24"/>
          <w:szCs w:val="24"/>
        </w:rPr>
        <w:t xml:space="preserve">a. </w:t>
      </w:r>
      <w:r w:rsidR="00742867" w:rsidRPr="00742867">
        <w:rPr>
          <w:rFonts w:ascii="Times New Roman" w:hAnsi="Times New Roman" w:cs="Times New Roman"/>
          <w:sz w:val="24"/>
          <w:szCs w:val="24"/>
        </w:rPr>
        <w:t>Midyear Data Review</w:t>
      </w:r>
      <w:r w:rsidRPr="00742867">
        <w:rPr>
          <w:rFonts w:ascii="Times New Roman" w:hAnsi="Times New Roman" w:cs="Times New Roman"/>
          <w:sz w:val="24"/>
          <w:szCs w:val="24"/>
        </w:rPr>
        <w:t xml:space="preserve"> </w:t>
      </w:r>
      <w:r w:rsidR="00AD6810" w:rsidRPr="00742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590F8" w14:textId="77777777" w:rsidR="006E7BA1" w:rsidRPr="00742867" w:rsidRDefault="006E7BA1" w:rsidP="006E7B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AC26D" w14:textId="77777777" w:rsidR="00547C86" w:rsidRDefault="007D1755" w:rsidP="008F25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2867">
        <w:rPr>
          <w:rFonts w:ascii="Times New Roman" w:hAnsi="Times New Roman" w:cs="Times New Roman"/>
          <w:sz w:val="24"/>
          <w:szCs w:val="24"/>
        </w:rPr>
        <w:tab/>
      </w:r>
      <w:r w:rsidR="000E7ED3" w:rsidRPr="00742867">
        <w:rPr>
          <w:rFonts w:ascii="Times New Roman" w:hAnsi="Times New Roman" w:cs="Times New Roman"/>
          <w:sz w:val="24"/>
          <w:szCs w:val="24"/>
        </w:rPr>
        <w:tab/>
      </w:r>
      <w:r w:rsidR="003B4C18">
        <w:rPr>
          <w:rFonts w:ascii="Times New Roman" w:hAnsi="Times New Roman" w:cs="Times New Roman"/>
          <w:sz w:val="24"/>
          <w:szCs w:val="24"/>
        </w:rPr>
        <w:t>b. Celebrate Literacy Week</w:t>
      </w:r>
    </w:p>
    <w:p w14:paraId="379471B3" w14:textId="77777777" w:rsidR="00547C86" w:rsidRDefault="00547C86" w:rsidP="008F25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E2D29" w14:textId="3F8316C9" w:rsidR="00547C86" w:rsidRPr="00742867" w:rsidRDefault="00547C86" w:rsidP="008F25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January 27 - Administering NAEP </w:t>
      </w:r>
      <w:r w:rsidR="003B4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B15EC" w14:textId="6DC960D7" w:rsidR="007D1755" w:rsidRPr="00742867" w:rsidRDefault="00BA69E9" w:rsidP="00BA69E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428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8125025" w14:textId="77777777" w:rsidR="007D1755" w:rsidRPr="00742867" w:rsidRDefault="007D1755" w:rsidP="007D175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2F00733" w14:textId="0992C711" w:rsidR="00231AB4" w:rsidRDefault="00F449E2" w:rsidP="007D17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42867">
        <w:rPr>
          <w:rFonts w:ascii="Times New Roman" w:hAnsi="Times New Roman" w:cs="Times New Roman"/>
          <w:b/>
          <w:sz w:val="24"/>
          <w:szCs w:val="24"/>
        </w:rPr>
        <w:t>Important Dates</w:t>
      </w:r>
      <w:r w:rsidR="005A1AB3" w:rsidRPr="0074286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B9477" w14:textId="77777777" w:rsidR="00816686" w:rsidRDefault="00816686" w:rsidP="0081668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55779A8" w14:textId="60F9853F" w:rsidR="00816686" w:rsidRPr="00742867" w:rsidRDefault="00816686" w:rsidP="0081668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February 3</w:t>
      </w:r>
      <w:proofErr w:type="gramStart"/>
      <w:r w:rsidRPr="0081668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Progress Report Grades Available in FOCUS</w:t>
      </w:r>
    </w:p>
    <w:p w14:paraId="6D50EA7E" w14:textId="77777777" w:rsidR="001354C5" w:rsidRPr="00742867" w:rsidRDefault="001354C5" w:rsidP="001354C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440E21A" w14:textId="5B15352D" w:rsidR="00231AB4" w:rsidRPr="00742867" w:rsidRDefault="00816686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354C5" w:rsidRPr="00742867">
        <w:rPr>
          <w:rFonts w:ascii="Times New Roman" w:hAnsi="Times New Roman" w:cs="Times New Roman"/>
          <w:b/>
          <w:sz w:val="24"/>
          <w:szCs w:val="24"/>
        </w:rPr>
        <w:t>.</w:t>
      </w:r>
      <w:r w:rsidR="001354C5" w:rsidRPr="00742867">
        <w:rPr>
          <w:rFonts w:ascii="Times New Roman" w:hAnsi="Times New Roman" w:cs="Times New Roman"/>
          <w:sz w:val="24"/>
          <w:szCs w:val="24"/>
        </w:rPr>
        <w:t xml:space="preserve"> </w:t>
      </w:r>
      <w:r w:rsidR="00742867" w:rsidRPr="00742867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2867" w:rsidRPr="007428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2867" w:rsidRPr="00742867">
        <w:rPr>
          <w:rFonts w:ascii="Times New Roman" w:hAnsi="Times New Roman" w:cs="Times New Roman"/>
          <w:sz w:val="24"/>
          <w:szCs w:val="24"/>
        </w:rPr>
        <w:t xml:space="preserve"> -</w:t>
      </w:r>
      <w:r w:rsidR="009D24EA" w:rsidRPr="00742867">
        <w:rPr>
          <w:rFonts w:ascii="Times New Roman" w:hAnsi="Times New Roman" w:cs="Times New Roman"/>
          <w:sz w:val="24"/>
          <w:szCs w:val="24"/>
        </w:rPr>
        <w:t xml:space="preserve"> </w:t>
      </w:r>
      <w:r w:rsidR="00742867" w:rsidRPr="00742867">
        <w:rPr>
          <w:sz w:val="24"/>
          <w:szCs w:val="24"/>
        </w:rPr>
        <w:t>Half Day for Students/Teacher Planning</w:t>
      </w:r>
    </w:p>
    <w:p w14:paraId="582EE2E0" w14:textId="77777777" w:rsidR="001354C5" w:rsidRPr="00742867" w:rsidRDefault="001354C5" w:rsidP="007D175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5164B2E" w14:textId="0C5CC8D0" w:rsidR="009D24EA" w:rsidRPr="00742867" w:rsidRDefault="00816686" w:rsidP="008166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</w:t>
      </w:r>
      <w:r w:rsidR="001354C5" w:rsidRPr="00742867">
        <w:rPr>
          <w:rFonts w:ascii="Times New Roman" w:hAnsi="Times New Roman" w:cs="Times New Roman"/>
          <w:sz w:val="24"/>
          <w:szCs w:val="24"/>
        </w:rPr>
        <w:t xml:space="preserve"> </w:t>
      </w:r>
      <w:r w:rsidR="00742867" w:rsidRPr="00742867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81668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867" w:rsidRPr="0074286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742867" w:rsidRPr="00742867">
        <w:rPr>
          <w:rFonts w:ascii="Times New Roman" w:hAnsi="Times New Roman" w:cs="Times New Roman"/>
          <w:sz w:val="24"/>
          <w:szCs w:val="24"/>
        </w:rPr>
        <w:t xml:space="preserve"> School Holiday </w:t>
      </w:r>
    </w:p>
    <w:p w14:paraId="56B3FE32" w14:textId="77777777" w:rsidR="001354C5" w:rsidRPr="00742867" w:rsidRDefault="001354C5" w:rsidP="007D175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22B9BFB" w14:textId="613E29B8" w:rsidR="00231AB4" w:rsidRDefault="009D24EA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42867">
        <w:rPr>
          <w:rFonts w:ascii="Times New Roman" w:hAnsi="Times New Roman" w:cs="Times New Roman"/>
          <w:b/>
          <w:sz w:val="24"/>
          <w:szCs w:val="24"/>
        </w:rPr>
        <w:t>d</w:t>
      </w:r>
      <w:r w:rsidR="001354C5" w:rsidRPr="00742867">
        <w:rPr>
          <w:rFonts w:ascii="Times New Roman" w:hAnsi="Times New Roman" w:cs="Times New Roman"/>
          <w:b/>
          <w:sz w:val="24"/>
          <w:szCs w:val="24"/>
        </w:rPr>
        <w:t>.</w:t>
      </w:r>
      <w:r w:rsidR="00816686">
        <w:rPr>
          <w:rFonts w:ascii="Times New Roman" w:hAnsi="Times New Roman" w:cs="Times New Roman"/>
          <w:sz w:val="24"/>
          <w:szCs w:val="24"/>
        </w:rPr>
        <w:t xml:space="preserve"> March 9</w:t>
      </w:r>
      <w:r w:rsidR="00816686" w:rsidRPr="008166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6686">
        <w:rPr>
          <w:rFonts w:ascii="Times New Roman" w:hAnsi="Times New Roman" w:cs="Times New Roman"/>
          <w:sz w:val="24"/>
          <w:szCs w:val="24"/>
        </w:rPr>
        <w:t xml:space="preserve"> – End of Grading Period</w:t>
      </w:r>
    </w:p>
    <w:p w14:paraId="28D35668" w14:textId="4EA69019" w:rsidR="00816686" w:rsidRDefault="00816686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F2F163" w14:textId="149EF1DD" w:rsidR="00816686" w:rsidRDefault="00816686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F25A9">
        <w:rPr>
          <w:rFonts w:ascii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5A9">
        <w:rPr>
          <w:rFonts w:ascii="Times New Roman" w:hAnsi="Times New Roman" w:cs="Times New Roman"/>
          <w:sz w:val="24"/>
          <w:szCs w:val="24"/>
        </w:rPr>
        <w:t>March 10</w:t>
      </w:r>
      <w:r w:rsidR="008F25A9" w:rsidRPr="008F2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25A9">
        <w:rPr>
          <w:rFonts w:ascii="Times New Roman" w:hAnsi="Times New Roman" w:cs="Times New Roman"/>
          <w:sz w:val="24"/>
          <w:szCs w:val="24"/>
        </w:rPr>
        <w:t xml:space="preserve"> – Teacher Planning Day</w:t>
      </w:r>
    </w:p>
    <w:p w14:paraId="30B1759E" w14:textId="22F9E912" w:rsidR="008F25A9" w:rsidRDefault="008F25A9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6F13A1" w14:textId="4836C14B" w:rsidR="008F25A9" w:rsidRPr="008F25A9" w:rsidRDefault="008F25A9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F25A9">
        <w:rPr>
          <w:rFonts w:ascii="Times New Roman" w:hAnsi="Times New Roman" w:cs="Times New Roman"/>
          <w:b/>
          <w:bCs/>
          <w:sz w:val="24"/>
          <w:szCs w:val="24"/>
        </w:rPr>
        <w:t>f.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14</w:t>
      </w:r>
      <w:r w:rsidRPr="008F2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-18</w:t>
      </w:r>
      <w:r w:rsidRPr="008F2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Spring Break </w:t>
      </w:r>
    </w:p>
    <w:p w14:paraId="6A9650EC" w14:textId="5160636A" w:rsidR="00816686" w:rsidRDefault="00816686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D2C567" w14:textId="25EBEFD7" w:rsidR="002B24F9" w:rsidRDefault="002B24F9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75CC27A" w14:textId="39DCFF52" w:rsidR="002B24F9" w:rsidRPr="00742867" w:rsidRDefault="002B24F9" w:rsidP="007D17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date and time to be determined. </w:t>
      </w:r>
    </w:p>
    <w:p w14:paraId="16FEA8EB" w14:textId="42A3050E" w:rsidR="005249A3" w:rsidRDefault="005249A3" w:rsidP="007D1755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0305C115" w14:textId="0ECCF1B0" w:rsidR="005249A3" w:rsidRDefault="005249A3" w:rsidP="007D1755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7C246E45" w14:textId="5B12AB55" w:rsidR="005249A3" w:rsidRPr="009655E5" w:rsidRDefault="005249A3" w:rsidP="009D24E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E0BC186" w14:textId="77777777" w:rsidR="001354C5" w:rsidRPr="009655E5" w:rsidRDefault="001354C5" w:rsidP="007D1755">
      <w:pPr>
        <w:pStyle w:val="NoSpacing"/>
        <w:ind w:left="720"/>
        <w:rPr>
          <w:rFonts w:ascii="Times New Roman" w:hAnsi="Times New Roman" w:cs="Times New Roman"/>
          <w:b/>
          <w:sz w:val="23"/>
          <w:szCs w:val="23"/>
        </w:rPr>
      </w:pPr>
    </w:p>
    <w:sectPr w:rsidR="001354C5" w:rsidRPr="009655E5" w:rsidSect="00E11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88A"/>
    <w:multiLevelType w:val="hybridMultilevel"/>
    <w:tmpl w:val="1D76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08E"/>
    <w:multiLevelType w:val="hybridMultilevel"/>
    <w:tmpl w:val="29EA7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F2A77"/>
    <w:multiLevelType w:val="hybridMultilevel"/>
    <w:tmpl w:val="DCC4ED0C"/>
    <w:lvl w:ilvl="0" w:tplc="7D3CC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7E0B8D"/>
    <w:multiLevelType w:val="hybridMultilevel"/>
    <w:tmpl w:val="B6C060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17506"/>
    <w:multiLevelType w:val="hybridMultilevel"/>
    <w:tmpl w:val="B838C160"/>
    <w:lvl w:ilvl="0" w:tplc="DB54D3A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CA466C"/>
    <w:multiLevelType w:val="hybridMultilevel"/>
    <w:tmpl w:val="FCC227C8"/>
    <w:lvl w:ilvl="0" w:tplc="A51222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567CE"/>
    <w:multiLevelType w:val="hybridMultilevel"/>
    <w:tmpl w:val="3216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A3"/>
    <w:rsid w:val="000866F8"/>
    <w:rsid w:val="000A1729"/>
    <w:rsid w:val="000C17F3"/>
    <w:rsid w:val="000D14D8"/>
    <w:rsid w:val="000E7ED3"/>
    <w:rsid w:val="001354C5"/>
    <w:rsid w:val="001477E9"/>
    <w:rsid w:val="00164B7A"/>
    <w:rsid w:val="001E7E36"/>
    <w:rsid w:val="0020433D"/>
    <w:rsid w:val="002159C0"/>
    <w:rsid w:val="00231AB4"/>
    <w:rsid w:val="002B24F9"/>
    <w:rsid w:val="002D5F42"/>
    <w:rsid w:val="00344CA2"/>
    <w:rsid w:val="00375A77"/>
    <w:rsid w:val="0038069B"/>
    <w:rsid w:val="003A76DC"/>
    <w:rsid w:val="003B4C18"/>
    <w:rsid w:val="003C27F8"/>
    <w:rsid w:val="00401FB8"/>
    <w:rsid w:val="004274CC"/>
    <w:rsid w:val="004F13B7"/>
    <w:rsid w:val="005249A3"/>
    <w:rsid w:val="00547C86"/>
    <w:rsid w:val="00552C3F"/>
    <w:rsid w:val="005569A5"/>
    <w:rsid w:val="00560562"/>
    <w:rsid w:val="005A1AB3"/>
    <w:rsid w:val="005A1B08"/>
    <w:rsid w:val="005C0079"/>
    <w:rsid w:val="005C2753"/>
    <w:rsid w:val="005F72AB"/>
    <w:rsid w:val="00612FB6"/>
    <w:rsid w:val="0061428E"/>
    <w:rsid w:val="0064128C"/>
    <w:rsid w:val="006668C2"/>
    <w:rsid w:val="006E7BA1"/>
    <w:rsid w:val="007065E6"/>
    <w:rsid w:val="00742867"/>
    <w:rsid w:val="0074411E"/>
    <w:rsid w:val="007A53C4"/>
    <w:rsid w:val="007A772E"/>
    <w:rsid w:val="007D1755"/>
    <w:rsid w:val="00816686"/>
    <w:rsid w:val="00841962"/>
    <w:rsid w:val="008914ED"/>
    <w:rsid w:val="008B7A1F"/>
    <w:rsid w:val="008E415D"/>
    <w:rsid w:val="008F25A9"/>
    <w:rsid w:val="009036DB"/>
    <w:rsid w:val="00904C75"/>
    <w:rsid w:val="00921173"/>
    <w:rsid w:val="009319A3"/>
    <w:rsid w:val="00951A13"/>
    <w:rsid w:val="009655E5"/>
    <w:rsid w:val="00987B37"/>
    <w:rsid w:val="00990B0E"/>
    <w:rsid w:val="009A0194"/>
    <w:rsid w:val="009B3098"/>
    <w:rsid w:val="009D24EA"/>
    <w:rsid w:val="00A254E6"/>
    <w:rsid w:val="00A57C95"/>
    <w:rsid w:val="00AD6810"/>
    <w:rsid w:val="00B64A17"/>
    <w:rsid w:val="00BA034B"/>
    <w:rsid w:val="00BA251D"/>
    <w:rsid w:val="00BA69E9"/>
    <w:rsid w:val="00C21C88"/>
    <w:rsid w:val="00C7028A"/>
    <w:rsid w:val="00CE1E60"/>
    <w:rsid w:val="00D07675"/>
    <w:rsid w:val="00D468BB"/>
    <w:rsid w:val="00D637EF"/>
    <w:rsid w:val="00DA3D39"/>
    <w:rsid w:val="00DB4E72"/>
    <w:rsid w:val="00DD1AD1"/>
    <w:rsid w:val="00E11D2E"/>
    <w:rsid w:val="00E36D78"/>
    <w:rsid w:val="00E51CF2"/>
    <w:rsid w:val="00E65101"/>
    <w:rsid w:val="00E67424"/>
    <w:rsid w:val="00E7630D"/>
    <w:rsid w:val="00F05C94"/>
    <w:rsid w:val="00F244AC"/>
    <w:rsid w:val="00F263C8"/>
    <w:rsid w:val="00F449E2"/>
    <w:rsid w:val="00F7048A"/>
    <w:rsid w:val="00FB7467"/>
    <w:rsid w:val="00FE2C61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79AD"/>
  <w15:docId w15:val="{CBB065D1-7921-4B1D-8ADF-6439EA1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79"/>
    <w:pPr>
      <w:ind w:left="720"/>
      <w:contextualSpacing/>
    </w:pPr>
  </w:style>
  <w:style w:type="paragraph" w:styleId="NoSpacing">
    <w:name w:val="No Spacing"/>
    <w:uiPriority w:val="1"/>
    <w:qFormat/>
    <w:rsid w:val="006668C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D5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F0CDF17930B4BB3D77218189F49C7" ma:contentTypeVersion="13" ma:contentTypeDescription="Create a new document." ma:contentTypeScope="" ma:versionID="56d43f6a148553419ab4cbc2d8eb0026">
  <xsd:schema xmlns:xsd="http://www.w3.org/2001/XMLSchema" xmlns:xs="http://www.w3.org/2001/XMLSchema" xmlns:p="http://schemas.microsoft.com/office/2006/metadata/properties" xmlns:ns3="67c1dd71-2e79-4f75-a12c-d033f1d9e312" xmlns:ns4="c1838ff1-11fd-4b7a-a28b-2a81afe00c26" targetNamespace="http://schemas.microsoft.com/office/2006/metadata/properties" ma:root="true" ma:fieldsID="e3b417c682995dceda26b0a3bd9bbb85" ns3:_="" ns4:_="">
    <xsd:import namespace="67c1dd71-2e79-4f75-a12c-d033f1d9e312"/>
    <xsd:import namespace="c1838ff1-11fd-4b7a-a28b-2a81afe00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dd71-2e79-4f75-a12c-d033f1d9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8ff1-11fd-4b7a-a28b-2a81afe0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47E46-AEAB-4AB1-B899-F27DFACB5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5F29F-DF6B-4898-801D-BC27D525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dd71-2e79-4f75-a12c-d033f1d9e312"/>
    <ds:schemaRef ds:uri="c1838ff1-11fd-4b7a-a28b-2a81afe0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39B0E-93D0-4D6F-BDC8-A09CFC5E8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5815CE-9E01-46E9-BF40-DEBB8EEF0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Raysor, George</dc:creator>
  <cp:lastModifiedBy>Rachel Norfleet</cp:lastModifiedBy>
  <cp:revision>2</cp:revision>
  <cp:lastPrinted>2022-01-11T13:09:00Z</cp:lastPrinted>
  <dcterms:created xsi:type="dcterms:W3CDTF">2022-03-21T12:31:00Z</dcterms:created>
  <dcterms:modified xsi:type="dcterms:W3CDTF">2022-03-21T12:31:00Z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0x0101001E2F0CDF17930B4BB3D77218189F49C7</vt:lpwstr>
  </property>
</Properties>
</file>