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0A5E0C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6894592" behindDoc="1" locked="0" layoutInCell="1" allowOverlap="1" wp14:anchorId="4375599F" wp14:editId="07FBF44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06CD8" id="Graphic 1" o:spid="_x0000_s1026" style="position:absolute;margin-left:0;margin-top:0;width:10in;height:540pt;z-index:-164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" path="m9144000,l,,,6858000r9144000,l9144000,xe" fillcolor="#ffcca6" stroked="f">
                <v:path arrowok="t"/>
                <w10:wrap anchorx="page" anchory="page"/>
              </v:shape>
            </w:pict>
          </mc:Fallback>
        </mc:AlternateContent>
      </w:r>
      <w:bookmarkStart w:id="0" w:name="November"/>
      <w:bookmarkEnd w:id="0"/>
      <w:r>
        <w:rPr>
          <w:color w:val="202745"/>
          <w:spacing w:val="-2"/>
        </w:rPr>
        <w:t>November</w:t>
      </w:r>
      <w:r>
        <w:rPr>
          <w:color w:val="202745"/>
        </w:rPr>
        <w:tab/>
      </w:r>
      <w:r>
        <w:rPr>
          <w:spacing w:val="-4"/>
          <w:position w:val="-4"/>
        </w:rPr>
        <w:t>2024</w:t>
      </w:r>
    </w:p>
    <w:p w14:paraId="25C6BF8A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54AEC80E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7009EE8E" w14:textId="77777777" w:rsidTr="00A136BC">
        <w:trPr>
          <w:trHeight w:val="908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03DA065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3F1E54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B7B5BF9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6844908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BF28F32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6C6276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2/3</w:t>
            </w:r>
          </w:p>
        </w:tc>
      </w:tr>
      <w:tr w:rsidR="009F62ED" w14:paraId="27390D47" w14:textId="77777777" w:rsidTr="00A136BC">
        <w:trPr>
          <w:trHeight w:val="1101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811A570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  <w:p w14:paraId="68048A3C" w14:textId="77777777" w:rsidR="009F62ED" w:rsidRPr="00A136BC" w:rsidRDefault="00000000">
            <w:pPr>
              <w:pStyle w:val="TableParagraph"/>
              <w:spacing w:before="99" w:line="201" w:lineRule="auto"/>
              <w:ind w:left="169" w:right="254"/>
            </w:pPr>
            <w:r w:rsidRPr="00A136BC">
              <w:t>3-10</w:t>
            </w:r>
            <w:r w:rsidRPr="00A136BC">
              <w:rPr>
                <w:spacing w:val="-11"/>
              </w:rPr>
              <w:t xml:space="preserve"> </w:t>
            </w:r>
            <w:r w:rsidRPr="00A136BC">
              <w:t>STAR</w:t>
            </w:r>
            <w:r w:rsidRPr="00A136BC">
              <w:rPr>
                <w:spacing w:val="-10"/>
              </w:rPr>
              <w:t xml:space="preserve"> </w:t>
            </w:r>
            <w:proofErr w:type="spellStart"/>
            <w:r w:rsidRPr="00A136BC">
              <w:t>Rdg</w:t>
            </w:r>
            <w:proofErr w:type="spellEnd"/>
            <w:r w:rsidRPr="00A136BC">
              <w:rPr>
                <w:spacing w:val="-10"/>
              </w:rPr>
              <w:t xml:space="preserve"> </w:t>
            </w:r>
            <w:r w:rsidRPr="00A136BC">
              <w:t>&amp;</w:t>
            </w:r>
            <w:r w:rsidRPr="00A136BC">
              <w:rPr>
                <w:spacing w:val="-10"/>
              </w:rPr>
              <w:t xml:space="preserve"> </w:t>
            </w:r>
            <w:r w:rsidRPr="00A136BC">
              <w:t>Math Nov.</w:t>
            </w:r>
            <w:r w:rsidRPr="00A136BC">
              <w:rPr>
                <w:spacing w:val="-6"/>
              </w:rPr>
              <w:t xml:space="preserve"> </w:t>
            </w:r>
            <w:r w:rsidRPr="00A136BC">
              <w:t>4-22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13803C1" w14:textId="77777777" w:rsidR="009F62ED" w:rsidRDefault="00000000">
            <w:pPr>
              <w:pStyle w:val="TableParagraph"/>
              <w:spacing w:before="3"/>
              <w:ind w:left="160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CF4C26E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4D3BC18" w14:textId="77777777" w:rsidR="009F62ED" w:rsidRDefault="00000000">
            <w:pPr>
              <w:pStyle w:val="TableParagraph"/>
              <w:spacing w:before="3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9E3BF29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1294497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4"/>
                <w:sz w:val="26"/>
              </w:rPr>
              <w:t>9/10</w:t>
            </w:r>
          </w:p>
        </w:tc>
      </w:tr>
      <w:tr w:rsidR="009F62ED" w14:paraId="5717FBD4" w14:textId="77777777" w:rsidTr="00A136BC">
        <w:trPr>
          <w:trHeight w:val="1074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2BF2E04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  <w:p w14:paraId="0B5530E7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5E41B6D4" w14:textId="77777777" w:rsidR="009F62ED" w:rsidRDefault="009F62ED">
            <w:pPr>
              <w:pStyle w:val="TableParagraph"/>
              <w:spacing w:before="157"/>
              <w:rPr>
                <w:b/>
                <w:sz w:val="26"/>
              </w:rPr>
            </w:pPr>
          </w:p>
          <w:p w14:paraId="1A0FC39A" w14:textId="77777777" w:rsidR="009F62ED" w:rsidRDefault="00000000">
            <w:pPr>
              <w:pStyle w:val="TableParagraph"/>
              <w:spacing w:before="1"/>
              <w:ind w:left="169"/>
              <w:rPr>
                <w:sz w:val="18"/>
              </w:rPr>
            </w:pPr>
            <w:r w:rsidRPr="00A136BC">
              <w:rPr>
                <w:sz w:val="18"/>
              </w:rPr>
              <w:t>School</w:t>
            </w:r>
            <w:r w:rsidRPr="00A136BC">
              <w:rPr>
                <w:spacing w:val="-2"/>
                <w:sz w:val="18"/>
              </w:rPr>
              <w:t xml:space="preserve"> Holiday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9CFA397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  <w:p w14:paraId="5DC3BDFB" w14:textId="77777777" w:rsidR="009F62ED" w:rsidRPr="00A136BC" w:rsidRDefault="00000000">
            <w:pPr>
              <w:pStyle w:val="TableParagraph"/>
              <w:spacing w:before="58" w:line="202" w:lineRule="exact"/>
              <w:ind w:left="161"/>
            </w:pPr>
            <w:proofErr w:type="spellStart"/>
            <w:r w:rsidRPr="00A136BC">
              <w:t>Datafolio</w:t>
            </w:r>
            <w:proofErr w:type="spellEnd"/>
            <w:r w:rsidRPr="00A136BC">
              <w:rPr>
                <w:spacing w:val="-4"/>
              </w:rPr>
              <w:t xml:space="preserve"> </w:t>
            </w:r>
            <w:r w:rsidRPr="00A136BC">
              <w:t>CP</w:t>
            </w:r>
            <w:r w:rsidRPr="00A136BC">
              <w:rPr>
                <w:spacing w:val="-3"/>
              </w:rPr>
              <w:t xml:space="preserve"> </w:t>
            </w:r>
            <w:r w:rsidRPr="00A136BC">
              <w:rPr>
                <w:spacing w:val="-5"/>
              </w:rPr>
              <w:t>#2</w:t>
            </w:r>
          </w:p>
          <w:p w14:paraId="395C3621" w14:textId="77777777" w:rsidR="009F62ED" w:rsidRDefault="00000000">
            <w:pPr>
              <w:pStyle w:val="TableParagraph"/>
              <w:spacing w:line="202" w:lineRule="exact"/>
              <w:ind w:left="160"/>
              <w:rPr>
                <w:sz w:val="18"/>
              </w:rPr>
            </w:pPr>
            <w:r w:rsidRPr="00A136BC">
              <w:t>Nov.</w:t>
            </w:r>
            <w:r w:rsidRPr="00A136BC">
              <w:rPr>
                <w:spacing w:val="-4"/>
              </w:rPr>
              <w:t xml:space="preserve"> </w:t>
            </w:r>
            <w:r w:rsidRPr="00A136BC">
              <w:t>11</w:t>
            </w:r>
            <w:r w:rsidRPr="00A136BC">
              <w:rPr>
                <w:spacing w:val="-3"/>
              </w:rPr>
              <w:t xml:space="preserve"> </w:t>
            </w:r>
            <w:r w:rsidRPr="00A136BC">
              <w:t>–</w:t>
            </w:r>
            <w:r w:rsidRPr="00A136BC">
              <w:rPr>
                <w:spacing w:val="-2"/>
              </w:rPr>
              <w:t xml:space="preserve"> </w:t>
            </w:r>
            <w:r w:rsidRPr="00A136BC">
              <w:t>Dec.</w:t>
            </w:r>
            <w:r w:rsidRPr="00A136BC">
              <w:rPr>
                <w:spacing w:val="-3"/>
              </w:rPr>
              <w:t xml:space="preserve"> </w:t>
            </w:r>
            <w:r w:rsidRPr="00A136BC">
              <w:rPr>
                <w:spacing w:val="-5"/>
              </w:rPr>
              <w:t>13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19551B4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86C2554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E0F788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C850B87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16/17</w:t>
            </w:r>
          </w:p>
        </w:tc>
      </w:tr>
      <w:tr w:rsidR="009F62ED" w14:paraId="74B108D4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E24E049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7BD3C6A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460AEEA" w14:textId="77777777" w:rsidR="009F62ED" w:rsidRDefault="00000000">
            <w:pPr>
              <w:pStyle w:val="TableParagraph"/>
              <w:spacing w:before="29"/>
              <w:ind w:left="163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  <w:p w14:paraId="300D19BD" w14:textId="2DBA3182" w:rsidR="00A136BC" w:rsidRDefault="00A136BC">
            <w:pPr>
              <w:pStyle w:val="TableParagraph"/>
              <w:spacing w:before="29"/>
              <w:ind w:left="163"/>
              <w:rPr>
                <w:spacing w:val="-5"/>
              </w:rPr>
            </w:pPr>
            <w:r>
              <w:rPr>
                <w:spacing w:val="-5"/>
              </w:rPr>
              <w:t>Elem /MS Testing dates for PM 2 DUE</w:t>
            </w:r>
          </w:p>
          <w:p w14:paraId="218E865B" w14:textId="77777777" w:rsidR="00A136BC" w:rsidRDefault="00A136BC">
            <w:pPr>
              <w:pStyle w:val="TableParagraph"/>
              <w:spacing w:before="29"/>
              <w:ind w:left="163"/>
              <w:rPr>
                <w:spacing w:val="-5"/>
              </w:rPr>
            </w:pPr>
          </w:p>
          <w:p w14:paraId="31C39DED" w14:textId="01A13C2F" w:rsidR="00A136BC" w:rsidRPr="00A136BC" w:rsidRDefault="00A136BC">
            <w:pPr>
              <w:pStyle w:val="TableParagraph"/>
              <w:spacing w:before="29"/>
              <w:ind w:left="163"/>
            </w:pPr>
            <w:r w:rsidRPr="00A136BC">
              <w:rPr>
                <w:spacing w:val="-5"/>
              </w:rPr>
              <w:t>Highlights &amp; Hurdles Teams Call: 2:30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0099CBD" w14:textId="77777777" w:rsidR="009F62ED" w:rsidRDefault="00000000">
            <w:pPr>
              <w:pStyle w:val="TableParagraph"/>
              <w:spacing w:before="29"/>
              <w:ind w:left="166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  <w:p w14:paraId="388E6AD5" w14:textId="4B0EE79C" w:rsidR="00A136BC" w:rsidRPr="00A136BC" w:rsidRDefault="00A136BC">
            <w:pPr>
              <w:pStyle w:val="TableParagraph"/>
              <w:spacing w:before="29"/>
              <w:ind w:left="166"/>
              <w:rPr>
                <w:sz w:val="24"/>
                <w:szCs w:val="24"/>
              </w:rPr>
            </w:pPr>
            <w:r w:rsidRPr="00A136BC">
              <w:rPr>
                <w:spacing w:val="-5"/>
                <w:sz w:val="24"/>
                <w:szCs w:val="24"/>
              </w:rPr>
              <w:t>PBT delivered to campuses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A9FBD40" w14:textId="77777777" w:rsidR="009F62ED" w:rsidRDefault="00000000">
            <w:pPr>
              <w:pStyle w:val="TableParagraph"/>
              <w:spacing w:before="29"/>
              <w:ind w:left="168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  <w:p w14:paraId="4AA55022" w14:textId="3D2C2867" w:rsidR="00FD554D" w:rsidRDefault="00FD554D">
            <w:pPr>
              <w:pStyle w:val="TableParagraph"/>
              <w:spacing w:before="29"/>
              <w:ind w:left="168"/>
              <w:rPr>
                <w:sz w:val="26"/>
              </w:rPr>
            </w:pPr>
            <w:r w:rsidRPr="00A136BC">
              <w:rPr>
                <w:spacing w:val="-5"/>
                <w:sz w:val="24"/>
                <w:szCs w:val="24"/>
              </w:rPr>
              <w:t>PBT delivered to campuses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30011A0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23/24</w:t>
            </w:r>
          </w:p>
        </w:tc>
      </w:tr>
      <w:tr w:rsidR="009F62ED" w14:paraId="623DA88F" w14:textId="77777777" w:rsidTr="00A136BC">
        <w:trPr>
          <w:trHeight w:val="1191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6ACA7D3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  <w:p w14:paraId="68AF1866" w14:textId="77777777" w:rsidR="009F62ED" w:rsidRPr="00A136BC" w:rsidRDefault="00000000" w:rsidP="00A136BC">
            <w:pPr>
              <w:pStyle w:val="TableParagraph"/>
              <w:spacing w:before="85" w:line="201" w:lineRule="auto"/>
              <w:ind w:left="169" w:right="982"/>
              <w:jc w:val="center"/>
            </w:pPr>
            <w:r w:rsidRPr="00A136BC">
              <w:t>School</w:t>
            </w:r>
            <w:r w:rsidRPr="00A136BC">
              <w:rPr>
                <w:spacing w:val="-11"/>
              </w:rPr>
              <w:t xml:space="preserve"> </w:t>
            </w:r>
            <w:r w:rsidRPr="00A136BC">
              <w:t>Holiday Nov.</w:t>
            </w:r>
            <w:r w:rsidRPr="00A136BC">
              <w:rPr>
                <w:spacing w:val="-6"/>
              </w:rPr>
              <w:t xml:space="preserve"> </w:t>
            </w:r>
            <w:r w:rsidRPr="00A136BC">
              <w:t>25-29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047FD96" w14:textId="77777777" w:rsidR="009F62ED" w:rsidRDefault="00000000">
            <w:pPr>
              <w:pStyle w:val="TableParagraph"/>
              <w:spacing w:before="22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4D838FD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60EFF0C" w14:textId="77777777" w:rsidR="009F62ED" w:rsidRDefault="00000000">
            <w:pPr>
              <w:pStyle w:val="TableParagraph"/>
              <w:spacing w:before="22"/>
              <w:ind w:left="165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85B77F4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815AA94" w14:textId="77777777" w:rsidR="009F62ED" w:rsidRDefault="00000000">
            <w:pPr>
              <w:pStyle w:val="TableParagraph"/>
              <w:spacing w:before="22"/>
              <w:ind w:left="170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9F62ED" w14:paraId="4CB7A908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2786A03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087DCCB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72E1A35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EB04183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ACE2BC2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271A445" w14:textId="77777777" w:rsidR="009F62ED" w:rsidRDefault="009F62ED">
            <w:pPr>
              <w:pStyle w:val="TableParagraph"/>
              <w:rPr>
                <w:rFonts w:ascii="Times New Roman"/>
              </w:rPr>
            </w:pPr>
          </w:p>
        </w:tc>
      </w:tr>
    </w:tbl>
    <w:p w14:paraId="3CDC7A10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71438FB3" w14:textId="77777777" w:rsidR="009F62ED" w:rsidRDefault="009F62ED">
      <w:pPr>
        <w:jc w:val="center"/>
        <w:rPr>
          <w:sz w:val="16"/>
        </w:rPr>
        <w:sectPr w:rsidR="009F62ED">
          <w:type w:val="continuous"/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47ECC8B4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5104" behindDoc="1" locked="0" layoutInCell="1" allowOverlap="1" wp14:anchorId="67D79851" wp14:editId="54FB48A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9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6631F" id="Graphic 2" o:spid="_x0000_s1026" style="position:absolute;margin-left:0;margin-top:0;width:10in;height:540pt;z-index:-164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" path="m9144000,l,,,6858000r9144000,l9144000,xe" fillcolor="#fbd9d2" stroked="f">
                <v:path arrowok="t"/>
                <w10:wrap anchorx="page" anchory="page"/>
              </v:shape>
            </w:pict>
          </mc:Fallback>
        </mc:AlternateContent>
      </w:r>
      <w:bookmarkStart w:id="1" w:name="December"/>
      <w:bookmarkEnd w:id="1"/>
      <w:r>
        <w:rPr>
          <w:color w:val="202745"/>
          <w:spacing w:val="-2"/>
        </w:rPr>
        <w:t>December</w:t>
      </w:r>
      <w:r>
        <w:rPr>
          <w:color w:val="202745"/>
        </w:rPr>
        <w:tab/>
      </w:r>
      <w:r>
        <w:rPr>
          <w:spacing w:val="-4"/>
          <w:position w:val="-4"/>
        </w:rPr>
        <w:t>2024</w:t>
      </w:r>
    </w:p>
    <w:p w14:paraId="61DC72D6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612E6697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558F630B" w14:textId="77777777" w:rsidTr="00A136BC">
        <w:trPr>
          <w:trHeight w:val="458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C228971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3FFA50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16B6D89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56191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F0DEFB6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4B1D6EF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/1</w:t>
            </w:r>
          </w:p>
        </w:tc>
      </w:tr>
      <w:tr w:rsidR="009F62ED" w14:paraId="54E79D1A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8D77D20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  <w:p w14:paraId="7DE8368C" w14:textId="1831E516" w:rsidR="009F62ED" w:rsidRPr="00A136BC" w:rsidRDefault="00000000">
            <w:pPr>
              <w:pStyle w:val="TableParagraph"/>
              <w:spacing w:before="71" w:line="202" w:lineRule="exact"/>
              <w:ind w:left="169"/>
            </w:pPr>
            <w:r w:rsidRPr="00A136BC">
              <w:t>K-</w:t>
            </w:r>
            <w:r w:rsidR="00A136BC">
              <w:t>10</w:t>
            </w:r>
            <w:r w:rsidRPr="00A136BC">
              <w:rPr>
                <w:spacing w:val="-5"/>
              </w:rPr>
              <w:t xml:space="preserve"> </w:t>
            </w:r>
            <w:r w:rsidRPr="00A136BC">
              <w:t>FAST</w:t>
            </w:r>
            <w:r w:rsidRPr="00A136BC">
              <w:rPr>
                <w:spacing w:val="-1"/>
              </w:rPr>
              <w:t xml:space="preserve"> </w:t>
            </w:r>
            <w:r w:rsidRPr="00A136BC">
              <w:t>PM</w:t>
            </w:r>
            <w:r w:rsidRPr="00A136BC">
              <w:rPr>
                <w:spacing w:val="-3"/>
              </w:rPr>
              <w:t xml:space="preserve"> </w:t>
            </w:r>
            <w:r w:rsidRPr="00A136BC">
              <w:rPr>
                <w:spacing w:val="-10"/>
              </w:rPr>
              <w:t>2</w:t>
            </w:r>
          </w:p>
          <w:p w14:paraId="508197DD" w14:textId="77777777" w:rsidR="009F62ED" w:rsidRPr="00A136BC" w:rsidRDefault="00000000">
            <w:pPr>
              <w:pStyle w:val="TableParagraph"/>
              <w:spacing w:line="202" w:lineRule="exact"/>
              <w:ind w:left="169"/>
            </w:pPr>
            <w:r w:rsidRPr="00A136BC">
              <w:t>Dec.</w:t>
            </w:r>
            <w:r w:rsidRPr="00A136BC">
              <w:rPr>
                <w:spacing w:val="-4"/>
              </w:rPr>
              <w:t xml:space="preserve"> </w:t>
            </w:r>
            <w:r w:rsidRPr="00A136BC">
              <w:t>2</w:t>
            </w:r>
            <w:r w:rsidRPr="00A136BC">
              <w:rPr>
                <w:spacing w:val="-4"/>
              </w:rPr>
              <w:t xml:space="preserve"> </w:t>
            </w:r>
            <w:r w:rsidRPr="00A136BC">
              <w:t>–</w:t>
            </w:r>
            <w:r w:rsidRPr="00A136BC">
              <w:rPr>
                <w:spacing w:val="-2"/>
              </w:rPr>
              <w:t xml:space="preserve"> </w:t>
            </w:r>
            <w:r w:rsidRPr="00A136BC">
              <w:t xml:space="preserve">Jan. </w:t>
            </w:r>
            <w:r w:rsidRPr="00A136BC">
              <w:rPr>
                <w:spacing w:val="-5"/>
              </w:rPr>
              <w:t>24</w:t>
            </w:r>
          </w:p>
          <w:p w14:paraId="6357376E" w14:textId="77777777" w:rsidR="00A136BC" w:rsidRDefault="00000000">
            <w:pPr>
              <w:pStyle w:val="TableParagraph"/>
              <w:spacing w:before="177" w:line="199" w:lineRule="auto"/>
              <w:ind w:left="168" w:right="254"/>
            </w:pPr>
            <w:r w:rsidRPr="00A136BC">
              <w:t>3-8</w:t>
            </w:r>
            <w:r w:rsidRPr="00A136BC">
              <w:rPr>
                <w:spacing w:val="-11"/>
              </w:rPr>
              <w:t xml:space="preserve"> </w:t>
            </w:r>
            <w:r w:rsidRPr="00A136BC">
              <w:t>STAR</w:t>
            </w:r>
            <w:r w:rsidRPr="00A136BC">
              <w:rPr>
                <w:spacing w:val="-10"/>
              </w:rPr>
              <w:t xml:space="preserve"> </w:t>
            </w:r>
            <w:proofErr w:type="spellStart"/>
            <w:r w:rsidRPr="00A136BC">
              <w:t>Rdg</w:t>
            </w:r>
            <w:proofErr w:type="spellEnd"/>
            <w:r w:rsidRPr="00A136BC">
              <w:t>.</w:t>
            </w:r>
            <w:r w:rsidRPr="00A136BC">
              <w:rPr>
                <w:spacing w:val="-10"/>
              </w:rPr>
              <w:t xml:space="preserve"> </w:t>
            </w:r>
            <w:r w:rsidRPr="00A136BC">
              <w:t>&amp;</w:t>
            </w:r>
            <w:r w:rsidRPr="00A136BC">
              <w:rPr>
                <w:spacing w:val="-10"/>
              </w:rPr>
              <w:t xml:space="preserve"> </w:t>
            </w:r>
            <w:r w:rsidRPr="00A136BC">
              <w:t xml:space="preserve">Math </w:t>
            </w:r>
          </w:p>
          <w:p w14:paraId="16ABCEA2" w14:textId="50A19ED5" w:rsidR="009F62ED" w:rsidRDefault="00000000">
            <w:pPr>
              <w:pStyle w:val="TableParagraph"/>
              <w:spacing w:before="177" w:line="199" w:lineRule="auto"/>
              <w:ind w:left="168" w:right="254"/>
              <w:rPr>
                <w:sz w:val="18"/>
              </w:rPr>
            </w:pPr>
            <w:r w:rsidRPr="00A136BC">
              <w:t>Dec. 2 – Jan. 24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9AC7373" w14:textId="77777777" w:rsidR="009F62ED" w:rsidRDefault="00000000" w:rsidP="00A136BC">
            <w:pPr>
              <w:pStyle w:val="TableParagraph"/>
              <w:spacing w:before="3"/>
              <w:ind w:left="161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  <w:p w14:paraId="47D5E250" w14:textId="726F3BEB" w:rsidR="00A136BC" w:rsidRPr="00A136BC" w:rsidRDefault="00A136BC" w:rsidP="00A136BC">
            <w:pPr>
              <w:pStyle w:val="TableParagraph"/>
              <w:rPr>
                <w:color w:val="202745"/>
                <w:sz w:val="18"/>
              </w:rPr>
            </w:pPr>
            <w:r>
              <w:rPr>
                <w:color w:val="202745"/>
                <w:sz w:val="18"/>
              </w:rPr>
              <w:t xml:space="preserve">      </w:t>
            </w:r>
            <w:r w:rsidRPr="00A136BC">
              <w:t>High</w:t>
            </w:r>
            <w:r w:rsidRPr="00A136BC">
              <w:rPr>
                <w:spacing w:val="-1"/>
              </w:rPr>
              <w:t xml:space="preserve"> </w:t>
            </w:r>
            <w:r w:rsidRPr="00A136BC">
              <w:t>School</w:t>
            </w:r>
            <w:r w:rsidRPr="00A136BC">
              <w:rPr>
                <w:spacing w:val="-2"/>
              </w:rPr>
              <w:t xml:space="preserve"> Retakes</w:t>
            </w:r>
          </w:p>
          <w:p w14:paraId="7357E13D" w14:textId="5465D210" w:rsidR="00A136BC" w:rsidRPr="00A136BC" w:rsidRDefault="00A136BC" w:rsidP="00A136BC">
            <w:pPr>
              <w:pStyle w:val="TableParagraph"/>
              <w:ind w:left="313"/>
            </w:pPr>
            <w:r w:rsidRPr="00A136BC">
              <w:t>BEST</w:t>
            </w:r>
            <w:r w:rsidRPr="00A136BC">
              <w:rPr>
                <w:spacing w:val="-7"/>
              </w:rPr>
              <w:t xml:space="preserve"> </w:t>
            </w:r>
            <w:r w:rsidRPr="00A136BC">
              <w:t xml:space="preserve">Alg. &amp; </w:t>
            </w:r>
            <w:r w:rsidRPr="00A136BC">
              <w:rPr>
                <w:spacing w:val="-5"/>
              </w:rPr>
              <w:t>Geo</w:t>
            </w:r>
          </w:p>
          <w:p w14:paraId="1478661A" w14:textId="77777777" w:rsidR="00A136BC" w:rsidRDefault="00A136BC" w:rsidP="00A136BC">
            <w:pPr>
              <w:pStyle w:val="TableParagraph"/>
              <w:spacing w:before="9"/>
              <w:ind w:left="313" w:right="254"/>
            </w:pPr>
            <w:r w:rsidRPr="00A136BC">
              <w:t>FAST</w:t>
            </w:r>
            <w:r w:rsidRPr="00A136BC">
              <w:rPr>
                <w:spacing w:val="-11"/>
              </w:rPr>
              <w:t xml:space="preserve"> </w:t>
            </w:r>
            <w:r w:rsidRPr="00A136BC">
              <w:t>Gr.</w:t>
            </w:r>
            <w:r w:rsidRPr="00A136BC">
              <w:rPr>
                <w:spacing w:val="-10"/>
              </w:rPr>
              <w:t xml:space="preserve"> </w:t>
            </w:r>
            <w:r w:rsidRPr="00A136BC">
              <w:t>10</w:t>
            </w:r>
            <w:r w:rsidRPr="00A136BC">
              <w:rPr>
                <w:spacing w:val="-10"/>
              </w:rPr>
              <w:t xml:space="preserve"> </w:t>
            </w:r>
            <w:proofErr w:type="spellStart"/>
            <w:r w:rsidRPr="00A136BC">
              <w:t>Rdg</w:t>
            </w:r>
            <w:proofErr w:type="spellEnd"/>
            <w:r>
              <w:t>.</w:t>
            </w:r>
          </w:p>
          <w:p w14:paraId="0D68DA9F" w14:textId="0507BA08" w:rsidR="00A136BC" w:rsidRDefault="00A136BC" w:rsidP="00A136BC">
            <w:pPr>
              <w:pStyle w:val="TableParagraph"/>
              <w:spacing w:before="9"/>
              <w:ind w:left="313" w:right="254"/>
            </w:pPr>
            <w:r w:rsidRPr="00A136BC">
              <w:t>Retake</w:t>
            </w:r>
            <w:r>
              <w:t xml:space="preserve"> (Gr.11-12)</w:t>
            </w:r>
          </w:p>
          <w:p w14:paraId="6CF18909" w14:textId="794C7E7F" w:rsidR="00A136BC" w:rsidRPr="00A136BC" w:rsidRDefault="00A136BC" w:rsidP="00A136BC">
            <w:pPr>
              <w:pStyle w:val="TableParagraph"/>
              <w:spacing w:before="9"/>
              <w:ind w:left="313" w:right="254"/>
            </w:pPr>
            <w:r>
              <w:t xml:space="preserve">  USH/Bio/FCLE</w:t>
            </w:r>
          </w:p>
          <w:p w14:paraId="5822CC0E" w14:textId="32B03B49" w:rsidR="00A136BC" w:rsidRDefault="00A136BC" w:rsidP="00A136BC">
            <w:pPr>
              <w:pStyle w:val="TableParagraph"/>
              <w:spacing w:before="3"/>
              <w:ind w:left="161"/>
              <w:rPr>
                <w:sz w:val="26"/>
              </w:rPr>
            </w:pPr>
            <w:r>
              <w:t xml:space="preserve">         </w:t>
            </w:r>
            <w:r w:rsidRPr="00A136BC">
              <w:t>Dec.</w:t>
            </w:r>
            <w:r w:rsidRPr="00A136BC">
              <w:rPr>
                <w:spacing w:val="-5"/>
              </w:rPr>
              <w:t xml:space="preserve"> </w:t>
            </w:r>
            <w:r w:rsidRPr="00A136BC">
              <w:t>2</w:t>
            </w:r>
            <w:r w:rsidRPr="00A136BC">
              <w:rPr>
                <w:spacing w:val="-4"/>
              </w:rPr>
              <w:t xml:space="preserve"> </w:t>
            </w:r>
            <w:r w:rsidRPr="00A136BC">
              <w:t>-</w:t>
            </w:r>
            <w:r w:rsidRPr="00A136BC">
              <w:rPr>
                <w:spacing w:val="-5"/>
              </w:rPr>
              <w:t>20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9FB1F8F" w14:textId="795A20D4" w:rsidR="009F62ED" w:rsidRDefault="00A136BC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noProof/>
                <w:spacing w:val="-1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486901248" behindDoc="0" locked="0" layoutInCell="1" allowOverlap="1" wp14:anchorId="11AA6718" wp14:editId="7265ED6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223520</wp:posOffset>
                      </wp:positionV>
                      <wp:extent cx="5543550" cy="981075"/>
                      <wp:effectExtent l="0" t="0" r="19050" b="28575"/>
                      <wp:wrapNone/>
                      <wp:docPr id="1418768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DF81A4" w14:textId="0F254B9F" w:rsidR="00A136BC" w:rsidRPr="00A136BC" w:rsidRDefault="00A136BC" w:rsidP="00A136B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136BC">
                                    <w:rPr>
                                      <w:b/>
                                      <w:bCs/>
                                    </w:rPr>
                                    <w:t>FAST PM 2 Testing Dates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  <w:p w14:paraId="1C807E83" w14:textId="6FDCA616" w:rsidR="00A136BC" w:rsidRDefault="00A136BC">
                                  <w:r>
                                    <w:t xml:space="preserve">HE (Dec. 2-12)    </w:t>
                                  </w:r>
                                  <w:r w:rsidR="007241FA">
                                    <w:t xml:space="preserve"> </w:t>
                                  </w:r>
                                  <w:r w:rsidR="00602C5C">
                                    <w:t xml:space="preserve"> CE: (Dec. 3</w:t>
                                  </w:r>
                                  <w:r w:rsidR="00EB266E">
                                    <w:t xml:space="preserve">/10)      </w:t>
                                  </w:r>
                                  <w:r w:rsidR="005A3CDD">
                                    <w:t xml:space="preserve"> </w:t>
                                  </w:r>
                                  <w:r w:rsidR="00EB266E">
                                    <w:t xml:space="preserve"> </w:t>
                                  </w:r>
                                  <w:r>
                                    <w:t xml:space="preserve"> HMSH: (Dec. 4-10)   </w:t>
                                  </w:r>
                                  <w:r w:rsidR="007241FA">
                                    <w:t xml:space="preserve">      </w:t>
                                  </w:r>
                                  <w:r w:rsidR="00213172">
                                    <w:t>NVS: (Dec. 2-6 / Dec. 9-13)</w:t>
                                  </w:r>
                                  <w:r w:rsidR="007241FA">
                                    <w:t xml:space="preserve">    </w:t>
                                  </w:r>
                                </w:p>
                                <w:p w14:paraId="07B1C4A6" w14:textId="2D6AECF3" w:rsidR="00A136BC" w:rsidRDefault="006523DF">
                                  <w:r>
                                    <w:t>BE: (Dec.</w:t>
                                  </w:r>
                                  <w:r w:rsidR="006555BC">
                                    <w:t xml:space="preserve">4-17)    </w:t>
                                  </w:r>
                                  <w:r w:rsidR="005A3CDD">
                                    <w:t xml:space="preserve"> </w:t>
                                  </w:r>
                                  <w:r w:rsidR="007241FA">
                                    <w:t xml:space="preserve"> </w:t>
                                  </w:r>
                                  <w:r w:rsidR="00A7444A">
                                    <w:t xml:space="preserve"> YE: (Dec. 5/10)        </w:t>
                                  </w:r>
                                  <w:r w:rsidR="006555BC">
                                    <w:t xml:space="preserve"> </w:t>
                                  </w:r>
                                  <w:r w:rsidR="00A136BC">
                                    <w:t>CM</w:t>
                                  </w:r>
                                  <w:r w:rsidR="00846529">
                                    <w:t>:</w:t>
                                  </w:r>
                                  <w:r w:rsidR="00A136BC">
                                    <w:t xml:space="preserve"> (Dec. 5-10)   </w:t>
                                  </w:r>
                                  <w:r w:rsidR="007241FA">
                                    <w:t xml:space="preserve">     </w:t>
                                  </w:r>
                                  <w:r w:rsidR="00602891">
                                    <w:t xml:space="preserve"> </w:t>
                                  </w:r>
                                  <w:r w:rsidR="005A3CDD">
                                    <w:t xml:space="preserve">      </w:t>
                                  </w:r>
                                  <w:r w:rsidR="00A136BC">
                                    <w:t xml:space="preserve">YH: (Dec. 10-12)       </w:t>
                                  </w:r>
                                </w:p>
                                <w:p w14:paraId="60E08503" w14:textId="5ACB5944" w:rsidR="00A136BC" w:rsidRDefault="001C69A3">
                                  <w:r>
                                    <w:t xml:space="preserve">YP: (Dec.10-12)   </w:t>
                                  </w:r>
                                  <w:r w:rsidR="007241FA">
                                    <w:t xml:space="preserve"> </w:t>
                                  </w:r>
                                  <w:r w:rsidR="005A3CDD">
                                    <w:t xml:space="preserve"> CI: (Dec.10-12)         </w:t>
                                  </w:r>
                                  <w:r w:rsidR="007241FA">
                                    <w:t>YM: (Dec. 3</w:t>
                                  </w:r>
                                  <w:r w:rsidR="00C42377">
                                    <w:t xml:space="preserve"> </w:t>
                                  </w:r>
                                  <w:r w:rsidR="007241FA">
                                    <w:t xml:space="preserve">-13) </w:t>
                                  </w:r>
                                  <w:r w:rsidR="00C42377">
                                    <w:t xml:space="preserve">     </w:t>
                                  </w:r>
                                  <w:r w:rsidR="005A3CDD">
                                    <w:t xml:space="preserve">      </w:t>
                                  </w:r>
                                  <w:r w:rsidR="007241FA">
                                    <w:t xml:space="preserve"> </w:t>
                                  </w:r>
                                  <w:r w:rsidR="00A136BC">
                                    <w:t>WN: (Dec. 17)</w:t>
                                  </w:r>
                                </w:p>
                                <w:p w14:paraId="69945178" w14:textId="2A99E075" w:rsidR="00A136BC" w:rsidRDefault="001C69A3">
                                  <w:r>
                                    <w:t>WL</w:t>
                                  </w:r>
                                  <w:r w:rsidR="004530C2">
                                    <w:t>:</w:t>
                                  </w:r>
                                  <w:r>
                                    <w:t xml:space="preserve"> (Dec. 2 -5)     </w:t>
                                  </w:r>
                                  <w:r w:rsidR="007241FA">
                                    <w:t xml:space="preserve"> </w:t>
                                  </w:r>
                                  <w:r w:rsidR="003C6CAF">
                                    <w:t xml:space="preserve">SE: (Dec. </w:t>
                                  </w:r>
                                  <w:r w:rsidR="00213172">
                                    <w:t xml:space="preserve">10-12)      </w:t>
                                  </w:r>
                                  <w:r>
                                    <w:t xml:space="preserve"> </w:t>
                                  </w:r>
                                  <w:r w:rsidR="007241FA">
                                    <w:t>FM: (Dec. 10-12)</w:t>
                                  </w:r>
                                  <w:r w:rsidR="00B7447A">
                                    <w:t xml:space="preserve">      </w:t>
                                  </w:r>
                                  <w:r w:rsidR="007366A5">
                                    <w:t xml:space="preserve">       EL: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A6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.1pt;margin-top:17.6pt;width:436.5pt;height:77.25pt;z-index:4869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" fillcolor="white [3201]" strokeweight=".5pt">
                      <v:textbox>
                        <w:txbxContent>
                          <w:p w14:paraId="43DF81A4" w14:textId="0F254B9F" w:rsidR="00A136BC" w:rsidRPr="00A136BC" w:rsidRDefault="00A136BC" w:rsidP="00A136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36BC">
                              <w:rPr>
                                <w:b/>
                                <w:bCs/>
                              </w:rPr>
                              <w:t>FAST PM 2 Testing Dates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1C807E83" w14:textId="6FDCA616" w:rsidR="00A136BC" w:rsidRDefault="00A136BC">
                            <w:r>
                              <w:t xml:space="preserve">HE (Dec. 2-12)    </w:t>
                            </w:r>
                            <w:r w:rsidR="007241FA">
                              <w:t xml:space="preserve"> </w:t>
                            </w:r>
                            <w:r w:rsidR="00602C5C">
                              <w:t xml:space="preserve"> CE: (Dec. 3</w:t>
                            </w:r>
                            <w:r w:rsidR="00EB266E">
                              <w:t xml:space="preserve">/10)      </w:t>
                            </w:r>
                            <w:r w:rsidR="005A3CDD">
                              <w:t xml:space="preserve"> </w:t>
                            </w:r>
                            <w:r w:rsidR="00EB266E">
                              <w:t xml:space="preserve"> </w:t>
                            </w:r>
                            <w:r>
                              <w:t xml:space="preserve"> HMSH: (Dec. 4-10)   </w:t>
                            </w:r>
                            <w:r w:rsidR="007241FA">
                              <w:t xml:space="preserve">      </w:t>
                            </w:r>
                            <w:r w:rsidR="00213172">
                              <w:t>NVS: (Dec. 2-6 / Dec. 9-13)</w:t>
                            </w:r>
                            <w:r w:rsidR="007241FA">
                              <w:t xml:space="preserve">    </w:t>
                            </w:r>
                          </w:p>
                          <w:p w14:paraId="07B1C4A6" w14:textId="2D6AECF3" w:rsidR="00A136BC" w:rsidRDefault="006523DF">
                            <w:r>
                              <w:t>BE: (Dec.</w:t>
                            </w:r>
                            <w:r w:rsidR="006555BC">
                              <w:t xml:space="preserve">4-17)    </w:t>
                            </w:r>
                            <w:r w:rsidR="005A3CDD">
                              <w:t xml:space="preserve"> </w:t>
                            </w:r>
                            <w:r w:rsidR="007241FA">
                              <w:t xml:space="preserve"> </w:t>
                            </w:r>
                            <w:r w:rsidR="00A7444A">
                              <w:t xml:space="preserve"> YE: (Dec. 5/10)        </w:t>
                            </w:r>
                            <w:r w:rsidR="006555BC">
                              <w:t xml:space="preserve"> </w:t>
                            </w:r>
                            <w:r w:rsidR="00A136BC">
                              <w:t>CM</w:t>
                            </w:r>
                            <w:r w:rsidR="00846529">
                              <w:t>:</w:t>
                            </w:r>
                            <w:r w:rsidR="00A136BC">
                              <w:t xml:space="preserve"> (Dec. 5-10)   </w:t>
                            </w:r>
                            <w:r w:rsidR="007241FA">
                              <w:t xml:space="preserve">     </w:t>
                            </w:r>
                            <w:r w:rsidR="00602891">
                              <w:t xml:space="preserve"> </w:t>
                            </w:r>
                            <w:r w:rsidR="005A3CDD">
                              <w:t xml:space="preserve">      </w:t>
                            </w:r>
                            <w:r w:rsidR="00A136BC">
                              <w:t xml:space="preserve">YH: (Dec. 10-12)       </w:t>
                            </w:r>
                          </w:p>
                          <w:p w14:paraId="60E08503" w14:textId="5ACB5944" w:rsidR="00A136BC" w:rsidRDefault="001C69A3">
                            <w:r>
                              <w:t xml:space="preserve">YP: (Dec.10-12)   </w:t>
                            </w:r>
                            <w:r w:rsidR="007241FA">
                              <w:t xml:space="preserve"> </w:t>
                            </w:r>
                            <w:r w:rsidR="005A3CDD">
                              <w:t xml:space="preserve"> CI: (Dec.10-12)         </w:t>
                            </w:r>
                            <w:r w:rsidR="007241FA">
                              <w:t>YM: (Dec. 3</w:t>
                            </w:r>
                            <w:r w:rsidR="00C42377">
                              <w:t xml:space="preserve"> </w:t>
                            </w:r>
                            <w:r w:rsidR="007241FA">
                              <w:t xml:space="preserve">-13) </w:t>
                            </w:r>
                            <w:r w:rsidR="00C42377">
                              <w:t xml:space="preserve">     </w:t>
                            </w:r>
                            <w:r w:rsidR="005A3CDD">
                              <w:t xml:space="preserve">      </w:t>
                            </w:r>
                            <w:r w:rsidR="007241FA">
                              <w:t xml:space="preserve"> </w:t>
                            </w:r>
                            <w:r w:rsidR="00A136BC">
                              <w:t>WN: (Dec. 17)</w:t>
                            </w:r>
                          </w:p>
                          <w:p w14:paraId="69945178" w14:textId="2A99E075" w:rsidR="00A136BC" w:rsidRDefault="001C69A3">
                            <w:r>
                              <w:t>WL</w:t>
                            </w:r>
                            <w:r w:rsidR="004530C2">
                              <w:t>:</w:t>
                            </w:r>
                            <w:r>
                              <w:t xml:space="preserve"> (Dec. 2 -5)     </w:t>
                            </w:r>
                            <w:r w:rsidR="007241FA">
                              <w:t xml:space="preserve"> </w:t>
                            </w:r>
                            <w:r w:rsidR="003C6CAF">
                              <w:t xml:space="preserve">SE: (Dec. </w:t>
                            </w:r>
                            <w:r w:rsidR="00213172">
                              <w:t xml:space="preserve">10-12)      </w:t>
                            </w:r>
                            <w:r>
                              <w:t xml:space="preserve"> </w:t>
                            </w:r>
                            <w:r w:rsidR="007241FA">
                              <w:t>FM: (Dec. 10-12)</w:t>
                            </w:r>
                            <w:r w:rsidR="00B7447A">
                              <w:t xml:space="preserve">      </w:t>
                            </w:r>
                            <w:r w:rsidR="007366A5">
                              <w:t xml:space="preserve">       EL: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1F68F0F" w14:textId="77777777" w:rsidR="009F62ED" w:rsidRDefault="00000000">
            <w:pPr>
              <w:pStyle w:val="TableParagraph"/>
              <w:spacing w:before="3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ADB11AF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1423B3F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7/8</w:t>
            </w:r>
          </w:p>
        </w:tc>
      </w:tr>
      <w:tr w:rsidR="009F62ED" w14:paraId="15869BA2" w14:textId="77777777" w:rsidTr="00A136BC">
        <w:trPr>
          <w:trHeight w:val="1029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482D7A5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  <w:p w14:paraId="3A97AFAE" w14:textId="1FA849D3" w:rsidR="009F62ED" w:rsidRDefault="009F62ED">
            <w:pPr>
              <w:pStyle w:val="TableParagraph"/>
              <w:spacing w:before="58"/>
              <w:ind w:left="169"/>
              <w:rPr>
                <w:b/>
                <w:i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83B7EC6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D7B6698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21BA7F1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A069068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8DEC709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14/15</w:t>
            </w:r>
          </w:p>
        </w:tc>
      </w:tr>
      <w:tr w:rsidR="009F62ED" w14:paraId="06A9F4B6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80D56F6" w14:textId="77777777" w:rsidR="009F62ED" w:rsidRDefault="00000000">
            <w:pPr>
              <w:pStyle w:val="TableParagraph"/>
              <w:spacing w:before="29" w:line="267" w:lineRule="exact"/>
              <w:ind w:left="169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  <w:p w14:paraId="6C0E470A" w14:textId="7396700A" w:rsidR="00A136BC" w:rsidRDefault="00A136BC">
            <w:pPr>
              <w:pStyle w:val="TableParagraph"/>
              <w:spacing w:before="29" w:line="267" w:lineRule="exact"/>
              <w:ind w:left="169"/>
              <w:rPr>
                <w:sz w:val="26"/>
              </w:rPr>
            </w:pPr>
            <w:r w:rsidRPr="00A136BC">
              <w:rPr>
                <w:spacing w:val="-5"/>
                <w:sz w:val="24"/>
                <w:szCs w:val="24"/>
              </w:rPr>
              <w:t>UA packets due to Pam</w:t>
            </w:r>
            <w:r>
              <w:rPr>
                <w:spacing w:val="-5"/>
                <w:sz w:val="26"/>
              </w:rPr>
              <w:t xml:space="preserve"> </w:t>
            </w:r>
            <w:r w:rsidRPr="00A136BC">
              <w:rPr>
                <w:i/>
                <w:iCs/>
                <w:spacing w:val="-5"/>
                <w:sz w:val="24"/>
                <w:szCs w:val="24"/>
              </w:rPr>
              <w:t>(New and resubmissions)</w:t>
            </w:r>
          </w:p>
          <w:p w14:paraId="5687156F" w14:textId="6B234A5B" w:rsidR="009F62ED" w:rsidRDefault="009F62ED">
            <w:pPr>
              <w:pStyle w:val="TableParagraph"/>
              <w:spacing w:line="190" w:lineRule="exact"/>
              <w:ind w:left="674"/>
              <w:rPr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74E18D2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  <w:p w14:paraId="2A1AED6F" w14:textId="77777777" w:rsidR="009F62ED" w:rsidRDefault="009F62ED">
            <w:pPr>
              <w:pStyle w:val="TableParagraph"/>
              <w:spacing w:before="275"/>
              <w:rPr>
                <w:b/>
                <w:sz w:val="26"/>
              </w:rPr>
            </w:pPr>
          </w:p>
          <w:p w14:paraId="66137731" w14:textId="1624EE6F" w:rsidR="009F62ED" w:rsidRDefault="009F62ED">
            <w:pPr>
              <w:pStyle w:val="TableParagraph"/>
              <w:ind w:left="161"/>
              <w:rPr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D071AA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C5E0CB3" w14:textId="77777777" w:rsidR="009F62ED" w:rsidRDefault="00000000">
            <w:pPr>
              <w:pStyle w:val="TableParagraph"/>
              <w:spacing w:before="29"/>
              <w:ind w:left="166"/>
              <w:rPr>
                <w:spacing w:val="-5"/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  <w:p w14:paraId="5737850C" w14:textId="77777777" w:rsidR="00A136BC" w:rsidRDefault="00A136BC">
            <w:pPr>
              <w:pStyle w:val="TableParagraph"/>
              <w:spacing w:before="29"/>
              <w:ind w:left="166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Winter/FAST PM 2</w:t>
            </w:r>
          </w:p>
          <w:p w14:paraId="3EA53896" w14:textId="51EC8D81" w:rsidR="00A136BC" w:rsidRPr="00A136BC" w:rsidRDefault="00A136BC">
            <w:pPr>
              <w:pStyle w:val="TableParagraph"/>
              <w:spacing w:before="29"/>
              <w:ind w:left="1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Pr="00A136BC">
              <w:rPr>
                <w:spacing w:val="-5"/>
                <w:sz w:val="24"/>
                <w:szCs w:val="24"/>
              </w:rPr>
              <w:t xml:space="preserve">Paper based test responses due to DEI 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378A450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  <w:p w14:paraId="26447864" w14:textId="77777777" w:rsidR="009F62ED" w:rsidRPr="00A136BC" w:rsidRDefault="00000000">
            <w:pPr>
              <w:pStyle w:val="TableParagraph"/>
              <w:spacing w:before="68" w:line="201" w:lineRule="auto"/>
              <w:ind w:left="169" w:right="300"/>
            </w:pPr>
            <w:r w:rsidRPr="00A136BC">
              <w:t>High</w:t>
            </w:r>
            <w:r w:rsidRPr="00A136BC">
              <w:rPr>
                <w:spacing w:val="-11"/>
              </w:rPr>
              <w:t xml:space="preserve"> </w:t>
            </w:r>
            <w:r w:rsidRPr="00A136BC">
              <w:t>School</w:t>
            </w:r>
            <w:r w:rsidRPr="00A136BC">
              <w:rPr>
                <w:spacing w:val="-10"/>
              </w:rPr>
              <w:t xml:space="preserve"> </w:t>
            </w:r>
            <w:r w:rsidRPr="00A136BC">
              <w:t>Winter Retakes</w:t>
            </w:r>
            <w:r w:rsidRPr="00A136BC">
              <w:rPr>
                <w:spacing w:val="-5"/>
              </w:rPr>
              <w:t xml:space="preserve"> </w:t>
            </w:r>
            <w:r w:rsidRPr="00A136BC">
              <w:rPr>
                <w:spacing w:val="-2"/>
              </w:rPr>
              <w:t>Completed</w:t>
            </w:r>
          </w:p>
          <w:p w14:paraId="2BCB5A50" w14:textId="77777777" w:rsidR="009F62ED" w:rsidRPr="00A136BC" w:rsidRDefault="009F62ED">
            <w:pPr>
              <w:pStyle w:val="TableParagraph"/>
              <w:spacing w:before="118"/>
            </w:pPr>
          </w:p>
          <w:p w14:paraId="33547B91" w14:textId="77777777" w:rsidR="009F62ED" w:rsidRDefault="00000000">
            <w:pPr>
              <w:pStyle w:val="TableParagraph"/>
              <w:ind w:left="169"/>
              <w:rPr>
                <w:sz w:val="18"/>
              </w:rPr>
            </w:pPr>
            <w:r w:rsidRPr="00A136BC">
              <w:t>End</w:t>
            </w:r>
            <w:r w:rsidRPr="00A136BC">
              <w:rPr>
                <w:spacing w:val="-1"/>
              </w:rPr>
              <w:t xml:space="preserve"> </w:t>
            </w:r>
            <w:r w:rsidRPr="00A136BC">
              <w:t>of</w:t>
            </w:r>
            <w:r w:rsidRPr="00A136BC">
              <w:rPr>
                <w:spacing w:val="-3"/>
              </w:rPr>
              <w:t xml:space="preserve"> </w:t>
            </w:r>
            <w:r w:rsidRPr="00A136BC">
              <w:rPr>
                <w:spacing w:val="-2"/>
              </w:rPr>
              <w:t>grading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152E9C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21/22</w:t>
            </w:r>
          </w:p>
        </w:tc>
      </w:tr>
      <w:tr w:rsidR="009F62ED" w14:paraId="1774E7BF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11D9C05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  <w:p w14:paraId="27F7449C" w14:textId="77777777" w:rsidR="009F62ED" w:rsidRDefault="009F62ED">
            <w:pPr>
              <w:pStyle w:val="TableParagraph"/>
              <w:spacing w:before="134"/>
              <w:rPr>
                <w:b/>
                <w:sz w:val="26"/>
              </w:rPr>
            </w:pPr>
          </w:p>
          <w:p w14:paraId="540FD183" w14:textId="77777777" w:rsidR="009F62ED" w:rsidRDefault="00000000">
            <w:pPr>
              <w:pStyle w:val="TableParagraph"/>
              <w:spacing w:line="201" w:lineRule="auto"/>
              <w:ind w:left="169" w:right="940"/>
              <w:rPr>
                <w:sz w:val="18"/>
              </w:rPr>
            </w:pP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Holiday Dec.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23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Jan.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E57B4F" w14:textId="77777777" w:rsidR="009F62ED" w:rsidRDefault="00000000">
            <w:pPr>
              <w:pStyle w:val="TableParagraph"/>
              <w:spacing w:before="22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B8750A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A6EFDD7" w14:textId="77777777" w:rsidR="009F62ED" w:rsidRDefault="00000000">
            <w:pPr>
              <w:pStyle w:val="TableParagraph"/>
              <w:spacing w:before="22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F0CE895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D43A746" w14:textId="77777777" w:rsidR="009F62ED" w:rsidRDefault="00000000">
            <w:pPr>
              <w:pStyle w:val="TableParagraph"/>
              <w:spacing w:before="22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28/29</w:t>
            </w:r>
          </w:p>
        </w:tc>
      </w:tr>
      <w:tr w:rsidR="009F62ED" w14:paraId="4CB060A8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AEB5084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07CD8C2" w14:textId="77777777" w:rsidR="009F62ED" w:rsidRDefault="00000000">
            <w:pPr>
              <w:pStyle w:val="TableParagraph"/>
              <w:spacing w:before="22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094473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7DFB4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31D9FE4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28BEA83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78E84C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2A747F3B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5241C92F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5616" behindDoc="1" locked="0" layoutInCell="1" allowOverlap="1" wp14:anchorId="471FC1E1" wp14:editId="285DB4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F5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A874" id="Graphic 3" o:spid="_x0000_s1026" style="position:absolute;margin-left:0;margin-top:0;width:10in;height:540pt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" path="m9144000,l,,,6858000r9144000,l9144000,xe" fillcolor="#dff5fc" stroked="f">
                <v:path arrowok="t"/>
                <w10:wrap anchorx="page" anchory="page"/>
              </v:shape>
            </w:pict>
          </mc:Fallback>
        </mc:AlternateContent>
      </w:r>
      <w:bookmarkStart w:id="2" w:name="January"/>
      <w:bookmarkEnd w:id="2"/>
      <w:r>
        <w:rPr>
          <w:color w:val="202745"/>
          <w:spacing w:val="-2"/>
        </w:rPr>
        <w:t>January</w:t>
      </w:r>
      <w:r>
        <w:rPr>
          <w:color w:val="202745"/>
        </w:rPr>
        <w:tab/>
      </w:r>
      <w:r>
        <w:rPr>
          <w:spacing w:val="-4"/>
          <w:position w:val="-4"/>
        </w:rPr>
        <w:t>2025</w:t>
      </w:r>
    </w:p>
    <w:p w14:paraId="40CFE63E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02C0AE05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0F9E9AC8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4E0B2F5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B3E433D" w14:textId="2549E1E7" w:rsidR="009F62ED" w:rsidRDefault="00A136B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6902272" behindDoc="0" locked="0" layoutInCell="1" allowOverlap="1" wp14:anchorId="1E6C1EE1" wp14:editId="6182FAA3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184150</wp:posOffset>
                      </wp:positionV>
                      <wp:extent cx="6772275" cy="704850"/>
                      <wp:effectExtent l="0" t="0" r="28575" b="19050"/>
                      <wp:wrapNone/>
                      <wp:docPr id="98197152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22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A6B1E" w14:textId="34290C3F" w:rsidR="00A136BC" w:rsidRDefault="00A136BC" w:rsidP="00A136B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136BC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FAST PM 2 Testing Dates:</w:t>
                                  </w:r>
                                </w:p>
                                <w:p w14:paraId="3B7E6727" w14:textId="1F24FD7A" w:rsidR="00A136BC" w:rsidRPr="00A136BC" w:rsidRDefault="00A136BC" w:rsidP="00A136BC">
                                  <w:r w:rsidRPr="00A136BC">
                                    <w:t>NCCS: (Jan. 13-16)</w:t>
                                  </w:r>
                                </w:p>
                                <w:p w14:paraId="15962B5E" w14:textId="6EDB263A" w:rsidR="00A136BC" w:rsidRPr="00A136BC" w:rsidRDefault="00A136BC" w:rsidP="00A136BC">
                                  <w:r w:rsidRPr="00A136BC">
                                    <w:t>FBH: (Jan. 14-16)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C1EE1" id="Text Box 3" o:spid="_x0000_s1027" type="#_x0000_t202" style="position:absolute;margin-left:11.1pt;margin-top:14.5pt;width:533.25pt;height:55.5pt;z-index:4869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eNOAIAAIM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" fillcolor="white [3201]" strokeweight=".5pt">
                      <v:textbox>
                        <w:txbxContent>
                          <w:p w14:paraId="7A2A6B1E" w14:textId="34290C3F" w:rsidR="00A136BC" w:rsidRDefault="00A136BC" w:rsidP="00A136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136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FAST PM 2 Testing Dates:</w:t>
                            </w:r>
                          </w:p>
                          <w:p w14:paraId="3B7E6727" w14:textId="1F24FD7A" w:rsidR="00A136BC" w:rsidRPr="00A136BC" w:rsidRDefault="00A136BC" w:rsidP="00A136BC">
                            <w:r w:rsidRPr="00A136BC">
                              <w:t>NCCS: (Jan. 13-16)</w:t>
                            </w:r>
                          </w:p>
                          <w:p w14:paraId="15962B5E" w14:textId="6EDB263A" w:rsidR="00A136BC" w:rsidRPr="00A136BC" w:rsidRDefault="00A136BC" w:rsidP="00A136BC">
                            <w:r w:rsidRPr="00A136BC">
                              <w:t>FBH: (Jan. 14-16)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EA64AAA" w14:textId="77777777" w:rsidR="009F62ED" w:rsidRDefault="00000000">
            <w:pPr>
              <w:pStyle w:val="TableParagraph"/>
              <w:spacing w:line="299" w:lineRule="exact"/>
              <w:ind w:left="16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C8B0485" w14:textId="77777777" w:rsidR="009F62ED" w:rsidRDefault="00000000">
            <w:pPr>
              <w:pStyle w:val="TableParagraph"/>
              <w:spacing w:line="299" w:lineRule="exact"/>
              <w:ind w:left="16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C3934F7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9B1A89E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4/5</w:t>
            </w:r>
          </w:p>
        </w:tc>
      </w:tr>
      <w:tr w:rsidR="009F62ED" w14:paraId="5BDB692E" w14:textId="77777777" w:rsidTr="003E4C85">
        <w:trPr>
          <w:trHeight w:val="921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2A494EA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  <w:p w14:paraId="0EF1BFEF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6B5CEF04" w14:textId="77777777" w:rsidR="009F62ED" w:rsidRDefault="009F62ED">
            <w:pPr>
              <w:pStyle w:val="TableParagraph"/>
              <w:spacing w:before="171"/>
              <w:rPr>
                <w:b/>
                <w:sz w:val="26"/>
              </w:rPr>
            </w:pPr>
          </w:p>
          <w:p w14:paraId="674A5952" w14:textId="77777777" w:rsidR="009F62ED" w:rsidRDefault="00000000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Teacher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Planning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A519C25" w14:textId="3F46F009" w:rsidR="009F62ED" w:rsidRDefault="00000000">
            <w:pPr>
              <w:pStyle w:val="TableParagraph"/>
              <w:spacing w:before="3"/>
              <w:ind w:left="160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7E00CDD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95A3076" w14:textId="77777777" w:rsidR="009F62ED" w:rsidRDefault="00000000">
            <w:pPr>
              <w:pStyle w:val="TableParagraph"/>
              <w:spacing w:before="3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401DEDB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36CF560B" w14:textId="74B87E8E" w:rsidR="009F62ED" w:rsidRDefault="009F62ED">
            <w:pPr>
              <w:pStyle w:val="TableParagraph"/>
              <w:spacing w:before="99" w:line="201" w:lineRule="auto"/>
              <w:ind w:left="168" w:right="1008"/>
              <w:rPr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24BFB5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11/12</w:t>
            </w:r>
          </w:p>
        </w:tc>
      </w:tr>
      <w:tr w:rsidR="009F62ED" w14:paraId="1E75D616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B5EEF2B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  <w:p w14:paraId="5409F5D9" w14:textId="15D8224B" w:rsidR="009F62ED" w:rsidRDefault="009F62ED">
            <w:pPr>
              <w:pStyle w:val="TableParagraph"/>
              <w:spacing w:before="58"/>
              <w:ind w:left="169"/>
              <w:rPr>
                <w:b/>
                <w:i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D296CA3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93964C8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9DC3602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  <w:p w14:paraId="615EE0A5" w14:textId="77777777" w:rsidR="003E4C85" w:rsidRPr="00216849" w:rsidRDefault="003E4C85">
            <w:pPr>
              <w:pStyle w:val="TableParagraph"/>
              <w:spacing w:before="85" w:line="201" w:lineRule="auto"/>
              <w:ind w:left="166" w:right="300"/>
              <w:rPr>
                <w:color w:val="202745"/>
                <w:sz w:val="20"/>
                <w:szCs w:val="20"/>
              </w:rPr>
            </w:pPr>
            <w:r w:rsidRPr="00216849">
              <w:rPr>
                <w:color w:val="202745"/>
                <w:sz w:val="20"/>
                <w:szCs w:val="20"/>
              </w:rPr>
              <w:t>WIDA</w:t>
            </w:r>
            <w:r w:rsidRPr="00216849">
              <w:rPr>
                <w:color w:val="202745"/>
                <w:spacing w:val="-11"/>
                <w:sz w:val="20"/>
                <w:szCs w:val="20"/>
              </w:rPr>
              <w:t xml:space="preserve"> </w:t>
            </w:r>
            <w:r w:rsidRPr="00216849">
              <w:rPr>
                <w:color w:val="202745"/>
                <w:sz w:val="20"/>
                <w:szCs w:val="20"/>
              </w:rPr>
              <w:t xml:space="preserve">Training </w:t>
            </w:r>
          </w:p>
          <w:p w14:paraId="6043D5FB" w14:textId="2638854F" w:rsidR="003E4C85" w:rsidRPr="00216849" w:rsidRDefault="003E4C85">
            <w:pPr>
              <w:pStyle w:val="TableParagraph"/>
              <w:spacing w:before="85" w:line="201" w:lineRule="auto"/>
              <w:ind w:left="166" w:right="300"/>
              <w:rPr>
                <w:color w:val="202745"/>
                <w:sz w:val="20"/>
                <w:szCs w:val="20"/>
              </w:rPr>
            </w:pPr>
            <w:r w:rsidRPr="00216849">
              <w:rPr>
                <w:color w:val="202745"/>
                <w:sz w:val="20"/>
                <w:szCs w:val="20"/>
              </w:rPr>
              <w:t>8:30 – 3:30</w:t>
            </w:r>
          </w:p>
          <w:p w14:paraId="1397F5EB" w14:textId="77777777" w:rsidR="003E4C85" w:rsidRPr="00216849" w:rsidRDefault="003E4C85">
            <w:pPr>
              <w:pStyle w:val="TableParagraph"/>
              <w:spacing w:before="85" w:line="201" w:lineRule="auto"/>
              <w:ind w:left="166" w:right="300"/>
              <w:rPr>
                <w:color w:val="202745"/>
                <w:sz w:val="20"/>
                <w:szCs w:val="20"/>
              </w:rPr>
            </w:pPr>
          </w:p>
          <w:p w14:paraId="6010AD09" w14:textId="2574F998" w:rsidR="009F62ED" w:rsidRDefault="00000000">
            <w:pPr>
              <w:pStyle w:val="TableParagraph"/>
              <w:spacing w:before="85" w:line="201" w:lineRule="auto"/>
              <w:ind w:left="166" w:right="300"/>
              <w:rPr>
                <w:sz w:val="18"/>
              </w:rPr>
            </w:pPr>
            <w:r w:rsidRPr="00216849">
              <w:rPr>
                <w:color w:val="202745"/>
                <w:sz w:val="20"/>
                <w:szCs w:val="20"/>
              </w:rPr>
              <w:t>ACT</w:t>
            </w:r>
            <w:r w:rsidRPr="00216849">
              <w:rPr>
                <w:color w:val="202745"/>
                <w:spacing w:val="-11"/>
                <w:sz w:val="20"/>
                <w:szCs w:val="20"/>
              </w:rPr>
              <w:t xml:space="preserve"> </w:t>
            </w:r>
            <w:r w:rsidRPr="00216849">
              <w:rPr>
                <w:color w:val="202745"/>
                <w:sz w:val="20"/>
                <w:szCs w:val="20"/>
              </w:rPr>
              <w:t>File</w:t>
            </w:r>
            <w:r w:rsidRPr="00216849">
              <w:rPr>
                <w:color w:val="202745"/>
                <w:spacing w:val="-10"/>
                <w:sz w:val="20"/>
                <w:szCs w:val="20"/>
              </w:rPr>
              <w:t xml:space="preserve"> </w:t>
            </w:r>
            <w:r w:rsidRPr="00216849">
              <w:rPr>
                <w:color w:val="202745"/>
                <w:sz w:val="20"/>
                <w:szCs w:val="20"/>
              </w:rPr>
              <w:t>Due</w:t>
            </w:r>
            <w:r w:rsidRPr="00216849">
              <w:rPr>
                <w:color w:val="202745"/>
                <w:spacing w:val="-10"/>
                <w:sz w:val="20"/>
                <w:szCs w:val="20"/>
              </w:rPr>
              <w:t xml:space="preserve"> </w:t>
            </w:r>
            <w:r w:rsidRPr="00216849">
              <w:rPr>
                <w:color w:val="202745"/>
                <w:sz w:val="20"/>
                <w:szCs w:val="20"/>
              </w:rPr>
              <w:t xml:space="preserve">(High </w:t>
            </w:r>
            <w:r w:rsidRPr="00216849">
              <w:rPr>
                <w:color w:val="202745"/>
                <w:spacing w:val="-2"/>
                <w:sz w:val="20"/>
                <w:szCs w:val="20"/>
              </w:rPr>
              <w:t>School)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ACB28F4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  <w:p w14:paraId="5EEF0E0D" w14:textId="77777777" w:rsidR="009F62ED" w:rsidRDefault="00000000">
            <w:pPr>
              <w:pStyle w:val="TableParagraph"/>
              <w:spacing w:before="85" w:line="201" w:lineRule="auto"/>
              <w:ind w:left="168" w:right="866"/>
              <w:rPr>
                <w:sz w:val="18"/>
              </w:rPr>
            </w:pPr>
            <w:proofErr w:type="spellStart"/>
            <w:r>
              <w:rPr>
                <w:color w:val="202745"/>
                <w:sz w:val="18"/>
              </w:rPr>
              <w:t>Datafolio</w:t>
            </w:r>
            <w:proofErr w:type="spellEnd"/>
            <w:r>
              <w:rPr>
                <w:color w:val="202745"/>
                <w:sz w:val="18"/>
              </w:rPr>
              <w:t xml:space="preserve"> CP #2 Completed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(DEI)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FAFAD7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18/19</w:t>
            </w:r>
          </w:p>
        </w:tc>
      </w:tr>
      <w:tr w:rsidR="009F62ED" w14:paraId="2C5EAF44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9A2C483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  <w:p w14:paraId="6459AA1B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5EDFC9D0" w14:textId="77777777" w:rsidR="009F62ED" w:rsidRDefault="009F62ED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4A4E2201" w14:textId="77777777" w:rsidR="009F62ED" w:rsidRDefault="00000000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2"/>
                <w:sz w:val="18"/>
              </w:rPr>
              <w:t xml:space="preserve"> Holiday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27B5A5A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  <w:p w14:paraId="41460E4E" w14:textId="77777777" w:rsidR="009F62ED" w:rsidRDefault="00000000">
            <w:pPr>
              <w:pStyle w:val="TableParagraph"/>
              <w:spacing w:before="68" w:line="201" w:lineRule="auto"/>
              <w:ind w:left="161" w:right="300"/>
              <w:rPr>
                <w:sz w:val="18"/>
              </w:rPr>
            </w:pPr>
            <w:r>
              <w:rPr>
                <w:color w:val="202745"/>
                <w:sz w:val="18"/>
              </w:rPr>
              <w:t>WIDA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Access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for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ELLs Jan. 20 – Mar. 10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79F977C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  <w:p w14:paraId="00833F07" w14:textId="77777777" w:rsidR="009F62ED" w:rsidRDefault="00000000">
            <w:pPr>
              <w:pStyle w:val="TableParagraph"/>
              <w:spacing w:before="68" w:line="201" w:lineRule="auto"/>
              <w:ind w:left="163" w:right="300"/>
              <w:rPr>
                <w:sz w:val="18"/>
              </w:rPr>
            </w:pPr>
            <w:r>
              <w:rPr>
                <w:color w:val="202745"/>
                <w:sz w:val="18"/>
              </w:rPr>
              <w:t>ACT SDD requests submitted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(High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6158DE4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3F12CF6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  <w:p w14:paraId="1656A319" w14:textId="77777777" w:rsidR="009F62ED" w:rsidRDefault="00000000">
            <w:pPr>
              <w:pStyle w:val="TableParagraph"/>
              <w:spacing w:before="41" w:line="202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K-10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PM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2</w:t>
            </w:r>
          </w:p>
          <w:p w14:paraId="14BBC5BC" w14:textId="77777777" w:rsidR="009F62ED" w:rsidRDefault="00000000">
            <w:pPr>
              <w:pStyle w:val="TableParagraph"/>
              <w:spacing w:line="202" w:lineRule="exact"/>
              <w:ind w:left="169"/>
              <w:rPr>
                <w:sz w:val="18"/>
              </w:rPr>
            </w:pPr>
            <w:r>
              <w:rPr>
                <w:color w:val="202745"/>
                <w:spacing w:val="-2"/>
                <w:sz w:val="18"/>
              </w:rPr>
              <w:t>Completed</w:t>
            </w:r>
          </w:p>
          <w:p w14:paraId="029D7400" w14:textId="77777777" w:rsidR="009F62ED" w:rsidRDefault="00000000">
            <w:pPr>
              <w:pStyle w:val="TableParagraph"/>
              <w:spacing w:before="147" w:line="201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3-10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STAR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02745"/>
                <w:sz w:val="18"/>
              </w:rPr>
              <w:t>Rdg</w:t>
            </w:r>
            <w:proofErr w:type="spellEnd"/>
            <w:r>
              <w:rPr>
                <w:color w:val="202745"/>
                <w:sz w:val="18"/>
              </w:rPr>
              <w:t>.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&amp;</w:t>
            </w:r>
          </w:p>
          <w:p w14:paraId="6D77C80A" w14:textId="77777777" w:rsidR="009F62ED" w:rsidRDefault="00000000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Math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Completed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7420FA3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25/26</w:t>
            </w:r>
          </w:p>
        </w:tc>
      </w:tr>
      <w:tr w:rsidR="009F62ED" w14:paraId="454E7DA1" w14:textId="77777777" w:rsidTr="00E01376">
        <w:trPr>
          <w:trHeight w:val="813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7768F61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A67679D" w14:textId="77777777" w:rsidR="009F62ED" w:rsidRDefault="00000000">
            <w:pPr>
              <w:pStyle w:val="TableParagraph"/>
              <w:spacing w:before="22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BFEB0AD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4CCB0FE" w14:textId="77777777" w:rsidR="009F62ED" w:rsidRDefault="00000000">
            <w:pPr>
              <w:pStyle w:val="TableParagraph"/>
              <w:spacing w:before="22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AED970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DD87D60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2ED" w14:paraId="28868B4C" w14:textId="77777777" w:rsidTr="00E01376">
        <w:trPr>
          <w:trHeight w:val="78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F36545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24E790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86D3D8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A79E36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16C441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173F4E4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9AAC7D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64D814FE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50AA4F74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6128" behindDoc="1" locked="0" layoutInCell="1" allowOverlap="1" wp14:anchorId="2DF38A72" wp14:editId="73130B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03DC" id="Graphic 4" o:spid="_x0000_s1026" style="position:absolute;margin-left:0;margin-top:0;width:10in;height:540pt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" path="m9144000,l,,,6858000r9144000,l9144000,xe" fillcolor="#ffd4d4" stroked="f">
                <v:path arrowok="t"/>
                <w10:wrap anchorx="page" anchory="page"/>
              </v:shape>
            </w:pict>
          </mc:Fallback>
        </mc:AlternateContent>
      </w:r>
      <w:bookmarkStart w:id="3" w:name="February"/>
      <w:bookmarkEnd w:id="3"/>
      <w:r>
        <w:rPr>
          <w:color w:val="202745"/>
          <w:spacing w:val="-2"/>
        </w:rPr>
        <w:t>February</w:t>
      </w:r>
      <w:r>
        <w:rPr>
          <w:color w:val="202745"/>
        </w:rPr>
        <w:tab/>
      </w:r>
      <w:r>
        <w:rPr>
          <w:spacing w:val="-4"/>
          <w:position w:val="-4"/>
        </w:rPr>
        <w:t>2025</w:t>
      </w:r>
    </w:p>
    <w:p w14:paraId="30B706A9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78873BFC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46B09AAB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7153465" w14:textId="77777777" w:rsidR="009F62ED" w:rsidRDefault="00000000">
            <w:pPr>
              <w:pStyle w:val="TableParagraph"/>
              <w:spacing w:line="316" w:lineRule="exact"/>
              <w:ind w:left="15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87FEA8" w14:textId="77777777" w:rsidR="009F62ED" w:rsidRDefault="00000000">
            <w:pPr>
              <w:pStyle w:val="TableParagraph"/>
              <w:spacing w:line="299" w:lineRule="exact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411F2B" w14:textId="77777777" w:rsidR="009F62ED" w:rsidRDefault="00000000">
            <w:pPr>
              <w:pStyle w:val="TableParagraph"/>
              <w:spacing w:line="299" w:lineRule="exact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4556793" w14:textId="77777777" w:rsidR="009F62ED" w:rsidRDefault="00000000">
            <w:pPr>
              <w:pStyle w:val="TableParagraph"/>
              <w:spacing w:line="299" w:lineRule="exact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B7339A9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E77D845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8/9</w:t>
            </w:r>
          </w:p>
        </w:tc>
      </w:tr>
      <w:tr w:rsidR="009F62ED" w14:paraId="25FFB798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02A7687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7811DBCD" w14:textId="77777777" w:rsidR="009F62ED" w:rsidRDefault="00000000">
            <w:pPr>
              <w:pStyle w:val="TableParagraph"/>
              <w:spacing w:before="99" w:line="201" w:lineRule="auto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FAA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Materials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arrive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in </w:t>
            </w:r>
            <w:r>
              <w:rPr>
                <w:color w:val="202745"/>
                <w:spacing w:val="-2"/>
                <w:sz w:val="18"/>
              </w:rPr>
              <w:t>district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02A419B" w14:textId="77777777" w:rsidR="009F62ED" w:rsidRDefault="00000000">
            <w:pPr>
              <w:pStyle w:val="TableParagraph"/>
              <w:spacing w:before="3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023C261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6E4F2BC" w14:textId="77777777" w:rsidR="009F62ED" w:rsidRDefault="00000000">
            <w:pPr>
              <w:pStyle w:val="TableParagraph"/>
              <w:spacing w:before="3"/>
              <w:ind w:left="165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840D491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A276FFB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15/16</w:t>
            </w:r>
          </w:p>
        </w:tc>
      </w:tr>
      <w:tr w:rsidR="009F62ED" w14:paraId="518951C9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E32F9AA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  <w:p w14:paraId="64A0D87B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099DCBD7" w14:textId="77777777" w:rsidR="009F62ED" w:rsidRDefault="009F62ED">
            <w:pPr>
              <w:pStyle w:val="TableParagraph"/>
              <w:spacing w:before="157"/>
              <w:rPr>
                <w:b/>
                <w:sz w:val="26"/>
              </w:rPr>
            </w:pPr>
          </w:p>
          <w:p w14:paraId="05A1B2D4" w14:textId="77777777" w:rsidR="009F62ED" w:rsidRDefault="00000000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2"/>
                <w:sz w:val="18"/>
              </w:rPr>
              <w:t xml:space="preserve"> Holiday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7561994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D1FFCD6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F336ED1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32F0FEF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F830CA8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22/23</w:t>
            </w:r>
          </w:p>
        </w:tc>
      </w:tr>
      <w:tr w:rsidR="009F62ED" w14:paraId="48374E3E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C13742C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  <w:p w14:paraId="315C81E5" w14:textId="77777777" w:rsidR="009F62ED" w:rsidRDefault="00000000">
            <w:pPr>
              <w:pStyle w:val="TableParagraph"/>
              <w:spacing w:before="108" w:line="201" w:lineRule="auto"/>
              <w:ind w:left="156" w:right="254"/>
              <w:rPr>
                <w:sz w:val="18"/>
              </w:rPr>
            </w:pPr>
            <w:r>
              <w:rPr>
                <w:color w:val="202745"/>
                <w:sz w:val="18"/>
              </w:rPr>
              <w:t>FAA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Performance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Task 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3-8</w:t>
            </w:r>
          </w:p>
          <w:p w14:paraId="44EFF3BA" w14:textId="77777777" w:rsidR="009F62ED" w:rsidRDefault="00000000">
            <w:pPr>
              <w:pStyle w:val="TableParagraph"/>
              <w:spacing w:line="190" w:lineRule="exact"/>
              <w:ind w:left="156"/>
              <w:rPr>
                <w:sz w:val="18"/>
              </w:rPr>
            </w:pPr>
            <w:r>
              <w:rPr>
                <w:color w:val="202745"/>
                <w:sz w:val="18"/>
              </w:rPr>
              <w:t>Feb.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24-April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11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465EFA0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  <w:p w14:paraId="15A6AACA" w14:textId="77777777" w:rsidR="009F62ED" w:rsidRDefault="00000000">
            <w:pPr>
              <w:pStyle w:val="TableParagraph"/>
              <w:spacing w:before="225" w:line="201" w:lineRule="exact"/>
              <w:ind w:left="161"/>
              <w:rPr>
                <w:sz w:val="18"/>
              </w:rPr>
            </w:pPr>
            <w:proofErr w:type="spellStart"/>
            <w:r>
              <w:rPr>
                <w:color w:val="202745"/>
                <w:sz w:val="18"/>
              </w:rPr>
              <w:t>Datafolio</w:t>
            </w:r>
            <w:proofErr w:type="spellEnd"/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CP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#3</w:t>
            </w:r>
          </w:p>
          <w:p w14:paraId="35F2BCCF" w14:textId="77777777" w:rsidR="009F62ED" w:rsidRDefault="00000000">
            <w:pPr>
              <w:pStyle w:val="TableParagraph"/>
              <w:spacing w:line="201" w:lineRule="exact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Feb. 24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Mar.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C42183B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EA870C4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EFAE72C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A833FE6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2ED" w14:paraId="5A8EFF5D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CC18BC0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81AF573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D473F8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5CF688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66AAD1B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57F954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2ED" w14:paraId="17CC2198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AE77790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CE2B4E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0435A8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2F51855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FB3313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8733BDC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318051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3F144A77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08798310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6640" behindDoc="1" locked="0" layoutInCell="1" allowOverlap="1" wp14:anchorId="3CB7E5BA" wp14:editId="75F4E3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FA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B7681" id="Graphic 5" o:spid="_x0000_s1026" style="position:absolute;margin-left:0;margin-top:0;width:10in;height:540pt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" path="m9144000,l,,,6858000r9144000,l9144000,xe" fillcolor="#ecfadc" stroked="f">
                <v:path arrowok="t"/>
                <w10:wrap anchorx="page" anchory="page"/>
              </v:shape>
            </w:pict>
          </mc:Fallback>
        </mc:AlternateContent>
      </w:r>
      <w:bookmarkStart w:id="4" w:name="March"/>
      <w:bookmarkEnd w:id="4"/>
      <w:r>
        <w:rPr>
          <w:color w:val="202745"/>
          <w:spacing w:val="-2"/>
        </w:rPr>
        <w:t>March</w:t>
      </w:r>
      <w:r>
        <w:rPr>
          <w:color w:val="202745"/>
        </w:rPr>
        <w:tab/>
      </w:r>
      <w:r>
        <w:rPr>
          <w:spacing w:val="-4"/>
          <w:position w:val="-4"/>
        </w:rPr>
        <w:t>2025</w:t>
      </w:r>
    </w:p>
    <w:p w14:paraId="38A5A965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46606474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22D11D88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AFA8B08" w14:textId="77777777" w:rsidR="009F62ED" w:rsidRDefault="00000000">
            <w:pPr>
              <w:pStyle w:val="TableParagraph"/>
              <w:spacing w:line="316" w:lineRule="exact"/>
              <w:ind w:left="15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  <w:p w14:paraId="78B4AA63" w14:textId="77777777" w:rsidR="009F62ED" w:rsidRDefault="00000000">
            <w:pPr>
              <w:pStyle w:val="TableParagraph"/>
              <w:spacing w:before="85" w:line="218" w:lineRule="exact"/>
              <w:ind w:left="169"/>
              <w:rPr>
                <w:sz w:val="18"/>
              </w:rPr>
            </w:pPr>
            <w:r>
              <w:rPr>
                <w:sz w:val="18"/>
              </w:rPr>
              <w:t>Gr.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3-10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Rdg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45F99B2A" w14:textId="77777777" w:rsidR="009F62ED" w:rsidRDefault="00000000">
            <w:pPr>
              <w:pStyle w:val="TableParagraph"/>
              <w:spacing w:before="2" w:line="235" w:lineRule="auto"/>
              <w:ind w:left="169" w:right="1342"/>
              <w:rPr>
                <w:sz w:val="18"/>
              </w:rPr>
            </w:pPr>
            <w:r>
              <w:rPr>
                <w:spacing w:val="-4"/>
                <w:sz w:val="18"/>
              </w:rPr>
              <w:t>Math</w:t>
            </w:r>
            <w:r>
              <w:rPr>
                <w:sz w:val="18"/>
              </w:rPr>
              <w:t xml:space="preserve"> Mar.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3-13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C27633" w14:textId="77777777" w:rsidR="009F62ED" w:rsidRDefault="00000000">
            <w:pPr>
              <w:pStyle w:val="TableParagraph"/>
              <w:spacing w:line="299" w:lineRule="exact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63D3122" w14:textId="77777777" w:rsidR="009F62ED" w:rsidRDefault="00000000">
            <w:pPr>
              <w:pStyle w:val="TableParagraph"/>
              <w:spacing w:line="299" w:lineRule="exact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492BE72" w14:textId="77777777" w:rsidR="009F62ED" w:rsidRDefault="00000000">
            <w:pPr>
              <w:pStyle w:val="TableParagraph"/>
              <w:spacing w:line="299" w:lineRule="exact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CA0CDC4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002B471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8/9</w:t>
            </w:r>
          </w:p>
        </w:tc>
      </w:tr>
      <w:tr w:rsidR="009F62ED" w14:paraId="51C4E9F9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66B303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3DEE544E" w14:textId="77777777" w:rsidR="009F62ED" w:rsidRDefault="00000000">
            <w:pPr>
              <w:pStyle w:val="TableParagraph"/>
              <w:spacing w:before="99" w:line="201" w:lineRule="auto"/>
              <w:ind w:left="169" w:right="254"/>
              <w:rPr>
                <w:sz w:val="18"/>
              </w:rPr>
            </w:pPr>
            <w:r>
              <w:rPr>
                <w:color w:val="202745"/>
                <w:sz w:val="18"/>
              </w:rPr>
              <w:t>FAA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Performance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Task High School</w:t>
            </w:r>
          </w:p>
          <w:p w14:paraId="7B25027C" w14:textId="77777777" w:rsidR="009F62ED" w:rsidRDefault="00000000">
            <w:pPr>
              <w:pStyle w:val="TableParagraph"/>
              <w:spacing w:line="190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Mar.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10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Apr.</w:t>
            </w:r>
            <w:r>
              <w:rPr>
                <w:color w:val="202745"/>
                <w:spacing w:val="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25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5DD3A31" w14:textId="77777777" w:rsidR="009F62ED" w:rsidRDefault="00000000">
            <w:pPr>
              <w:pStyle w:val="TableParagraph"/>
              <w:spacing w:before="3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  <w:p w14:paraId="230E606A" w14:textId="77777777" w:rsidR="009F62ED" w:rsidRDefault="00000000">
            <w:pPr>
              <w:pStyle w:val="TableParagraph"/>
              <w:spacing w:before="99" w:line="201" w:lineRule="auto"/>
              <w:ind w:left="653" w:right="689" w:hanging="2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Spring ACT Mar.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*11-</w:t>
            </w:r>
            <w:r>
              <w:rPr>
                <w:color w:val="202745"/>
                <w:spacing w:val="-5"/>
                <w:sz w:val="18"/>
              </w:rPr>
              <w:t>14</w:t>
            </w:r>
          </w:p>
          <w:p w14:paraId="79958A96" w14:textId="77777777" w:rsidR="009F62ED" w:rsidRDefault="00000000">
            <w:pPr>
              <w:pStyle w:val="TableParagraph"/>
              <w:spacing w:line="173" w:lineRule="exact"/>
              <w:ind w:left="232" w:right="268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11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Standard*</w:t>
            </w:r>
          </w:p>
          <w:p w14:paraId="78F292A7" w14:textId="77777777" w:rsidR="009F62ED" w:rsidRDefault="00000000">
            <w:pPr>
              <w:pStyle w:val="TableParagraph"/>
              <w:spacing w:line="202" w:lineRule="exact"/>
              <w:ind w:left="232" w:right="269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12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NCR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CF0FBBE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F6713B" w14:textId="77777777" w:rsidR="009F62ED" w:rsidRDefault="00000000">
            <w:pPr>
              <w:pStyle w:val="TableParagraph"/>
              <w:spacing w:before="3"/>
              <w:ind w:left="165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  <w:p w14:paraId="7062A9AA" w14:textId="77777777" w:rsidR="009F62ED" w:rsidRDefault="00000000">
            <w:pPr>
              <w:pStyle w:val="TableParagraph"/>
              <w:spacing w:before="99" w:line="201" w:lineRule="auto"/>
              <w:ind w:left="340" w:hanging="164"/>
              <w:rPr>
                <w:sz w:val="18"/>
              </w:rPr>
            </w:pPr>
            <w:r>
              <w:rPr>
                <w:color w:val="202745"/>
                <w:sz w:val="18"/>
              </w:rPr>
              <w:t>WIDA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Access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for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ELLs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due back to district office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413D8AB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  <w:p w14:paraId="586BDFFA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3D7C5B14" w14:textId="77777777" w:rsidR="009F62ED" w:rsidRDefault="009F62ED">
            <w:pPr>
              <w:pStyle w:val="TableParagraph"/>
              <w:spacing w:before="171"/>
              <w:rPr>
                <w:b/>
                <w:sz w:val="26"/>
              </w:rPr>
            </w:pPr>
          </w:p>
          <w:p w14:paraId="66BEDF43" w14:textId="77777777" w:rsidR="009F62ED" w:rsidRDefault="00000000">
            <w:pPr>
              <w:pStyle w:val="TableParagraph"/>
              <w:ind w:left="168"/>
              <w:rPr>
                <w:sz w:val="18"/>
              </w:rPr>
            </w:pPr>
            <w:r>
              <w:rPr>
                <w:color w:val="202745"/>
                <w:sz w:val="18"/>
              </w:rPr>
              <w:t>End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of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grading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387F4BE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15/16</w:t>
            </w:r>
          </w:p>
        </w:tc>
      </w:tr>
      <w:tr w:rsidR="009F62ED" w14:paraId="637768BC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A50E434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  <w:p w14:paraId="5C4F6433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6CC3D30A" w14:textId="77777777" w:rsidR="009F62ED" w:rsidRDefault="009F62E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F8410A8" w14:textId="77777777" w:rsidR="009F62ED" w:rsidRDefault="00000000">
            <w:pPr>
              <w:pStyle w:val="TableParagraph"/>
              <w:spacing w:line="199" w:lineRule="auto"/>
              <w:ind w:left="169" w:right="1140"/>
              <w:rPr>
                <w:sz w:val="18"/>
              </w:rPr>
            </w:pPr>
            <w:r>
              <w:rPr>
                <w:color w:val="202745"/>
                <w:sz w:val="18"/>
              </w:rPr>
              <w:t>Spring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Break Mar.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17-21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87FD7C4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B857921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A84DBCE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5F12821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F9D5FF7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22/23</w:t>
            </w:r>
          </w:p>
        </w:tc>
      </w:tr>
      <w:tr w:rsidR="009F62ED" w14:paraId="7A398182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6F9E49D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  <w:p w14:paraId="6BC43F96" w14:textId="77777777" w:rsidR="009F62ED" w:rsidRDefault="009F62ED">
            <w:pPr>
              <w:pStyle w:val="TableParagraph"/>
              <w:spacing w:before="275"/>
              <w:rPr>
                <w:b/>
                <w:sz w:val="26"/>
              </w:rPr>
            </w:pPr>
          </w:p>
          <w:p w14:paraId="62C854B4" w14:textId="77777777" w:rsidR="009F62ED" w:rsidRDefault="00000000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Teacher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Planning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A6656EE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21C4A0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180F1A3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  <w:p w14:paraId="0AC2C6F3" w14:textId="77777777" w:rsidR="009F62ED" w:rsidRDefault="009F62ED">
            <w:pPr>
              <w:pStyle w:val="TableParagraph"/>
              <w:spacing w:before="304"/>
              <w:rPr>
                <w:b/>
                <w:sz w:val="26"/>
              </w:rPr>
            </w:pPr>
          </w:p>
          <w:p w14:paraId="6D56FC64" w14:textId="77777777" w:rsidR="009F62ED" w:rsidRDefault="00000000">
            <w:pPr>
              <w:pStyle w:val="TableParagraph"/>
              <w:spacing w:line="199" w:lineRule="auto"/>
              <w:ind w:left="166" w:right="600"/>
              <w:rPr>
                <w:sz w:val="18"/>
              </w:rPr>
            </w:pPr>
            <w:r>
              <w:rPr>
                <w:color w:val="202745"/>
                <w:sz w:val="18"/>
              </w:rPr>
              <w:t>Bluebook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Readiness Check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(High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School)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D1D774C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  <w:p w14:paraId="2E7678E6" w14:textId="77777777" w:rsidR="009F62ED" w:rsidRDefault="00000000">
            <w:pPr>
              <w:pStyle w:val="TableParagraph"/>
              <w:spacing w:before="68" w:line="201" w:lineRule="auto"/>
              <w:ind w:left="168" w:right="300"/>
              <w:rPr>
                <w:sz w:val="18"/>
              </w:rPr>
            </w:pPr>
            <w:proofErr w:type="spellStart"/>
            <w:r>
              <w:rPr>
                <w:color w:val="202745"/>
                <w:sz w:val="18"/>
              </w:rPr>
              <w:t>Datafolio</w:t>
            </w:r>
            <w:proofErr w:type="spellEnd"/>
            <w:r>
              <w:rPr>
                <w:color w:val="202745"/>
                <w:sz w:val="18"/>
              </w:rPr>
              <w:t xml:space="preserve"> CP #3 Completed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(DEI)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All forms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submitted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208E4AD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29/30</w:t>
            </w:r>
          </w:p>
        </w:tc>
      </w:tr>
      <w:tr w:rsidR="009F62ED" w14:paraId="423E1DA4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B2A4F11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27F5F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5133CA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E0A9055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64FF98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5247234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2ED" w14:paraId="19428372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403F3D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6AF7CF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558F59B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0D2FCCD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938EE83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822C73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B971CD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104F8098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550506C2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7152" behindDoc="1" locked="0" layoutInCell="1" allowOverlap="1" wp14:anchorId="4EDA5AF0" wp14:editId="29DF8B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F5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54C7" id="Graphic 6" o:spid="_x0000_s1026" style="position:absolute;margin-left:0;margin-top:0;width:10in;height:540pt;z-index:-164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" path="m9144000,l,,,6858000r9144000,l9144000,xe" fillcolor="#dff5ee" stroked="f">
                <v:path arrowok="t"/>
                <w10:wrap anchorx="page" anchory="page"/>
              </v:shape>
            </w:pict>
          </mc:Fallback>
        </mc:AlternateContent>
      </w:r>
      <w:bookmarkStart w:id="5" w:name="April"/>
      <w:bookmarkEnd w:id="5"/>
      <w:r>
        <w:rPr>
          <w:color w:val="202745"/>
          <w:spacing w:val="-2"/>
        </w:rPr>
        <w:t>April</w:t>
      </w:r>
      <w:r>
        <w:rPr>
          <w:color w:val="202745"/>
        </w:rPr>
        <w:tab/>
      </w:r>
      <w:r>
        <w:rPr>
          <w:spacing w:val="-4"/>
          <w:position w:val="-4"/>
        </w:rPr>
        <w:t>2025</w:t>
      </w:r>
    </w:p>
    <w:p w14:paraId="3CE11B84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22E96508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34A00DD6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ED5A1B8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4AA0A6E" w14:textId="77777777" w:rsidR="009F62ED" w:rsidRDefault="00000000">
            <w:pPr>
              <w:pStyle w:val="TableParagraph"/>
              <w:spacing w:line="299" w:lineRule="exact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A5ED7BB" w14:textId="77777777" w:rsidR="009F62ED" w:rsidRDefault="00000000">
            <w:pPr>
              <w:pStyle w:val="TableParagraph"/>
              <w:spacing w:line="299" w:lineRule="exact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86FC80" w14:textId="77777777" w:rsidR="009F62ED" w:rsidRDefault="00000000">
            <w:pPr>
              <w:pStyle w:val="TableParagraph"/>
              <w:spacing w:line="299" w:lineRule="exact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  <w:p w14:paraId="6C916CA0" w14:textId="77777777" w:rsidR="009F62ED" w:rsidRDefault="00000000">
            <w:pPr>
              <w:pStyle w:val="TableParagraph"/>
              <w:spacing w:before="98" w:line="201" w:lineRule="auto"/>
              <w:ind w:left="166" w:right="1122"/>
              <w:rPr>
                <w:sz w:val="18"/>
              </w:rPr>
            </w:pPr>
            <w:r>
              <w:rPr>
                <w:color w:val="202745"/>
                <w:sz w:val="18"/>
              </w:rPr>
              <w:t>BEST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Writing Gr. 4 - 8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20123D2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0C80622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5/6</w:t>
            </w:r>
          </w:p>
        </w:tc>
      </w:tr>
      <w:tr w:rsidR="009F62ED" w14:paraId="0308DA94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B3F8927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F7DA922" w14:textId="77777777" w:rsidR="009F62ED" w:rsidRDefault="00000000">
            <w:pPr>
              <w:pStyle w:val="TableParagraph"/>
              <w:spacing w:before="3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2CE62E2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2B4304C" w14:textId="77777777" w:rsidR="009F62ED" w:rsidRDefault="00000000">
            <w:pPr>
              <w:pStyle w:val="TableParagraph"/>
              <w:spacing w:before="3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35ADB64A" w14:textId="77777777" w:rsidR="009F62ED" w:rsidRDefault="00000000">
            <w:pPr>
              <w:pStyle w:val="TableParagraph"/>
              <w:spacing w:before="99" w:line="201" w:lineRule="auto"/>
              <w:ind w:left="233" w:right="259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Spring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SAT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Day Gr. 11 SAT</w:t>
            </w:r>
          </w:p>
          <w:p w14:paraId="64371730" w14:textId="77777777" w:rsidR="009F62ED" w:rsidRDefault="00000000">
            <w:pPr>
              <w:pStyle w:val="TableParagraph"/>
              <w:spacing w:line="190" w:lineRule="exact"/>
              <w:ind w:left="233" w:right="259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12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NCR</w:t>
            </w:r>
          </w:p>
          <w:p w14:paraId="30817244" w14:textId="77777777" w:rsidR="009F62ED" w:rsidRDefault="00000000">
            <w:pPr>
              <w:pStyle w:val="TableParagraph"/>
              <w:spacing w:before="147"/>
              <w:ind w:left="232" w:right="279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BEST</w:t>
            </w:r>
            <w:r>
              <w:rPr>
                <w:color w:val="202745"/>
                <w:spacing w:val="-8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Writing: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9-</w:t>
            </w:r>
            <w:r>
              <w:rPr>
                <w:color w:val="202745"/>
                <w:spacing w:val="-5"/>
                <w:sz w:val="18"/>
              </w:rPr>
              <w:t>10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096EC5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  <w:p w14:paraId="11EB7421" w14:textId="77777777" w:rsidR="009F62ED" w:rsidRDefault="00000000">
            <w:pPr>
              <w:pStyle w:val="TableParagraph"/>
              <w:spacing w:before="99" w:line="201" w:lineRule="auto"/>
              <w:ind w:left="169" w:right="300"/>
              <w:rPr>
                <w:sz w:val="18"/>
              </w:rPr>
            </w:pPr>
            <w:r>
              <w:rPr>
                <w:color w:val="202745"/>
                <w:sz w:val="18"/>
              </w:rPr>
              <w:t>FAA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Performance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Task Gr.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3-8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Complete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4"/>
                <w:sz w:val="18"/>
              </w:rPr>
              <w:t>(DEI)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0D2D382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12/13</w:t>
            </w:r>
          </w:p>
        </w:tc>
      </w:tr>
      <w:tr w:rsidR="009F62ED" w14:paraId="36A04768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5B603A9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  <w:p w14:paraId="32B71E19" w14:textId="77777777" w:rsidR="009F62ED" w:rsidRDefault="00000000">
            <w:pPr>
              <w:pStyle w:val="TableParagraph"/>
              <w:spacing w:before="58" w:line="202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3-10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STAR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02745"/>
                <w:sz w:val="18"/>
              </w:rPr>
              <w:t>Rdg</w:t>
            </w:r>
            <w:proofErr w:type="spellEnd"/>
            <w:r>
              <w:rPr>
                <w:color w:val="202745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&amp;</w:t>
            </w:r>
          </w:p>
          <w:p w14:paraId="360A7C4A" w14:textId="77777777" w:rsidR="009F62ED" w:rsidRDefault="00000000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02745"/>
                <w:spacing w:val="-4"/>
                <w:sz w:val="18"/>
              </w:rPr>
              <w:t>Math</w:t>
            </w:r>
          </w:p>
          <w:p w14:paraId="4B4EFDF5" w14:textId="77777777" w:rsidR="009F62ED" w:rsidRDefault="00000000">
            <w:pPr>
              <w:pStyle w:val="TableParagraph"/>
              <w:spacing w:line="201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Apr. 14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 May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07184B5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DFCF264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BEBA99D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AD6CA38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18AC8B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19/20</w:t>
            </w:r>
          </w:p>
        </w:tc>
      </w:tr>
      <w:tr w:rsidR="009F62ED" w14:paraId="5EC3F4DE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DE044D0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FBCA5D8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33337D8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  <w:p w14:paraId="3EF23448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6CCC8DB0" w14:textId="77777777" w:rsidR="009F62ED" w:rsidRDefault="009F62ED">
            <w:pPr>
              <w:pStyle w:val="TableParagraph"/>
              <w:spacing w:before="140"/>
              <w:rPr>
                <w:b/>
                <w:sz w:val="26"/>
              </w:rPr>
            </w:pPr>
          </w:p>
          <w:p w14:paraId="7E64897A" w14:textId="77777777" w:rsidR="009F62ED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02745"/>
                <w:sz w:val="18"/>
              </w:rPr>
              <w:t>1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/2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day</w:t>
            </w:r>
            <w:r>
              <w:rPr>
                <w:color w:val="202745"/>
                <w:spacing w:val="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for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students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FB06ED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645AACF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  <w:p w14:paraId="79B692A6" w14:textId="77777777" w:rsidR="009F62ED" w:rsidRDefault="00000000">
            <w:pPr>
              <w:pStyle w:val="TableParagraph"/>
              <w:spacing w:before="68" w:line="201" w:lineRule="auto"/>
              <w:ind w:left="168" w:right="422"/>
              <w:jc w:val="both"/>
              <w:rPr>
                <w:sz w:val="18"/>
              </w:rPr>
            </w:pPr>
            <w:r>
              <w:rPr>
                <w:color w:val="202745"/>
                <w:sz w:val="18"/>
              </w:rPr>
              <w:t>FAA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Performance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Task High School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Complete </w:t>
            </w:r>
            <w:r>
              <w:rPr>
                <w:color w:val="202745"/>
                <w:spacing w:val="-2"/>
                <w:sz w:val="18"/>
              </w:rPr>
              <w:t>(DEI)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C24E722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26/27</w:t>
            </w:r>
          </w:p>
        </w:tc>
      </w:tr>
      <w:tr w:rsidR="009F62ED" w14:paraId="287DF57C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E95C9AF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366FAAA" w14:textId="77777777" w:rsidR="009F62ED" w:rsidRDefault="00000000">
            <w:pPr>
              <w:pStyle w:val="TableParagraph"/>
              <w:spacing w:before="22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0AB3F85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4B0C395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C4C050C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B6A4FA3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2ED" w14:paraId="6337FC7E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3F64A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204FC89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458F183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335DB9F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43742F9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711069F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DE5BFD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6E7C0087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262D328E" w14:textId="77777777" w:rsidR="009F62ED" w:rsidRDefault="00000000">
      <w:pPr>
        <w:pStyle w:val="Heading1"/>
        <w:tabs>
          <w:tab w:val="right" w:pos="13482"/>
        </w:tabs>
        <w:spacing w:line="61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7664" behindDoc="1" locked="0" layoutInCell="1" allowOverlap="1" wp14:anchorId="7FFFE636" wp14:editId="172F93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F0D18" id="Graphic 7" o:spid="_x0000_s1026" style="position:absolute;margin-left:0;margin-top:0;width:10in;height:540pt;z-index:-164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" path="m9144000,l,,,6858000r9144000,l9144000,xe" fillcolor="#ffd4d4" stroked="f">
                <v:path arrowok="t"/>
                <w10:wrap anchorx="page" anchory="page"/>
              </v:shape>
            </w:pict>
          </mc:Fallback>
        </mc:AlternateContent>
      </w:r>
      <w:bookmarkStart w:id="6" w:name="May"/>
      <w:bookmarkEnd w:id="6"/>
      <w:r>
        <w:rPr>
          <w:color w:val="202745"/>
          <w:spacing w:val="-5"/>
        </w:rPr>
        <w:t>May</w:t>
      </w:r>
      <w:r>
        <w:rPr>
          <w:color w:val="202745"/>
        </w:rPr>
        <w:tab/>
      </w:r>
      <w:r>
        <w:rPr>
          <w:spacing w:val="-4"/>
          <w:position w:val="-4"/>
        </w:rPr>
        <w:t>2025</w:t>
      </w:r>
    </w:p>
    <w:p w14:paraId="2EF940A3" w14:textId="77777777" w:rsidR="009F62ED" w:rsidRDefault="00000000">
      <w:pPr>
        <w:pStyle w:val="BodyText"/>
        <w:tabs>
          <w:tab w:val="left" w:pos="2248"/>
          <w:tab w:val="left" w:pos="4326"/>
          <w:tab w:val="left" w:pos="6689"/>
          <w:tab w:val="left" w:pos="9134"/>
          <w:tab w:val="left" w:pos="11313"/>
        </w:tabs>
        <w:spacing w:before="308" w:after="35"/>
        <w:ind w:right="1"/>
        <w:jc w:val="center"/>
      </w:pPr>
      <w:r>
        <w:rPr>
          <w:spacing w:val="-2"/>
          <w:position w:val="-2"/>
        </w:rPr>
        <w:t>MONDAY</w:t>
      </w:r>
      <w:r>
        <w:rPr>
          <w:position w:val="-2"/>
        </w:rP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32B7E391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B3178E5" w14:textId="77777777" w:rsidR="009F62ED" w:rsidRDefault="00000000">
            <w:pPr>
              <w:pStyle w:val="TableParagraph"/>
              <w:spacing w:before="211" w:line="218" w:lineRule="exact"/>
              <w:ind w:left="324"/>
              <w:rPr>
                <w:sz w:val="18"/>
              </w:rPr>
            </w:pPr>
            <w:r>
              <w:rPr>
                <w:sz w:val="18"/>
              </w:rPr>
              <w:t>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Exams</w:t>
            </w:r>
          </w:p>
          <w:p w14:paraId="23F7AE34" w14:textId="77777777" w:rsidR="009F62ED" w:rsidRDefault="00000000">
            <w:pPr>
              <w:pStyle w:val="TableParagraph"/>
              <w:spacing w:line="216" w:lineRule="exact"/>
              <w:ind w:left="324"/>
              <w:rPr>
                <w:sz w:val="18"/>
              </w:rPr>
            </w:pPr>
            <w:r>
              <w:rPr>
                <w:sz w:val="18"/>
              </w:rPr>
              <w:t>BEST-Gr.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&amp;</w:t>
            </w:r>
          </w:p>
          <w:p w14:paraId="6FE2BF87" w14:textId="77777777" w:rsidR="009F62ED" w:rsidRDefault="00000000">
            <w:pPr>
              <w:pStyle w:val="TableParagraph"/>
              <w:spacing w:before="1" w:line="235" w:lineRule="auto"/>
              <w:ind w:left="324" w:right="985"/>
              <w:rPr>
                <w:sz w:val="18"/>
              </w:rPr>
            </w:pPr>
            <w:r>
              <w:rPr>
                <w:sz w:val="18"/>
              </w:rPr>
              <w:t>EOC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Retakes Spring PM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8DA988C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51B3277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F6BBF85" w14:textId="77777777" w:rsidR="009F62ED" w:rsidRDefault="00000000">
            <w:pPr>
              <w:pStyle w:val="TableParagraph"/>
              <w:spacing w:line="299" w:lineRule="exact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  <w:p w14:paraId="039F2551" w14:textId="77777777" w:rsidR="009F62ED" w:rsidRDefault="00000000">
            <w:pPr>
              <w:pStyle w:val="TableParagraph"/>
              <w:spacing w:before="71"/>
              <w:ind w:left="166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9-10</w:t>
            </w:r>
            <w:r>
              <w:rPr>
                <w:color w:val="202745"/>
                <w:spacing w:val="-8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FAST </w:t>
            </w:r>
            <w:r>
              <w:rPr>
                <w:color w:val="202745"/>
                <w:spacing w:val="-2"/>
                <w:sz w:val="18"/>
              </w:rPr>
              <w:t>Reading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B67394B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20DB3D0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3/4</w:t>
            </w:r>
          </w:p>
        </w:tc>
      </w:tr>
      <w:tr w:rsidR="009F62ED" w14:paraId="4EFB7165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3A20392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  <w:p w14:paraId="096FE656" w14:textId="77777777" w:rsidR="009F62ED" w:rsidRDefault="009F62ED">
            <w:pPr>
              <w:pStyle w:val="TableParagraph"/>
              <w:spacing w:before="148"/>
              <w:rPr>
                <w:b/>
                <w:sz w:val="26"/>
              </w:rPr>
            </w:pPr>
          </w:p>
          <w:p w14:paraId="24E4331B" w14:textId="77777777" w:rsidR="009F62ED" w:rsidRDefault="00000000">
            <w:pPr>
              <w:pStyle w:val="TableParagraph"/>
              <w:spacing w:before="1" w:line="201" w:lineRule="auto"/>
              <w:ind w:left="169" w:right="883"/>
              <w:rPr>
                <w:sz w:val="18"/>
              </w:rPr>
            </w:pPr>
            <w:r>
              <w:rPr>
                <w:color w:val="202745"/>
                <w:sz w:val="18"/>
              </w:rPr>
              <w:t>AP Biology: 8</w:t>
            </w:r>
            <w:r>
              <w:rPr>
                <w:color w:val="202745"/>
                <w:spacing w:val="4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AP Macro - 12 Euro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History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1895FAF" w14:textId="77777777" w:rsidR="009F62ED" w:rsidRDefault="00000000">
            <w:pPr>
              <w:pStyle w:val="TableParagraph"/>
              <w:spacing w:before="45" w:line="201" w:lineRule="auto"/>
              <w:ind w:left="421" w:right="300" w:hanging="261"/>
              <w:rPr>
                <w:sz w:val="18"/>
              </w:rPr>
            </w:pPr>
            <w:r>
              <w:rPr>
                <w:position w:val="11"/>
                <w:sz w:val="26"/>
              </w:rPr>
              <w:t>6</w:t>
            </w:r>
            <w:r>
              <w:rPr>
                <w:spacing w:val="40"/>
                <w:position w:val="11"/>
                <w:sz w:val="26"/>
              </w:rPr>
              <w:t xml:space="preserve"> </w:t>
            </w:r>
            <w:r>
              <w:rPr>
                <w:color w:val="202745"/>
                <w:sz w:val="18"/>
              </w:rPr>
              <w:t>Gr.3 FAST Reading Gr.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6-7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Reading</w:t>
            </w:r>
          </w:p>
          <w:p w14:paraId="6E28A459" w14:textId="77777777" w:rsidR="009F62ED" w:rsidRDefault="00000000">
            <w:pPr>
              <w:pStyle w:val="TableParagraph"/>
              <w:spacing w:before="184" w:line="199" w:lineRule="auto"/>
              <w:ind w:left="140" w:right="600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Chemistry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8 Human Geo – 8</w:t>
            </w:r>
          </w:p>
          <w:p w14:paraId="2835DA20" w14:textId="77777777" w:rsidR="009F62ED" w:rsidRDefault="00000000">
            <w:pPr>
              <w:pStyle w:val="TableParagraph"/>
              <w:spacing w:line="193" w:lineRule="exact"/>
              <w:ind w:left="140"/>
              <w:rPr>
                <w:sz w:val="18"/>
              </w:rPr>
            </w:pPr>
            <w:r>
              <w:rPr>
                <w:color w:val="202745"/>
                <w:sz w:val="18"/>
              </w:rPr>
              <w:t>US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Govt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 Politics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4FDD7C4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  <w:p w14:paraId="094B4163" w14:textId="77777777" w:rsidR="009F62ED" w:rsidRDefault="009F62ED">
            <w:pPr>
              <w:pStyle w:val="TableParagraph"/>
              <w:spacing w:before="149"/>
              <w:rPr>
                <w:b/>
                <w:sz w:val="26"/>
              </w:rPr>
            </w:pPr>
          </w:p>
          <w:p w14:paraId="27183BDF" w14:textId="77777777" w:rsidR="009F62ED" w:rsidRDefault="00000000">
            <w:pPr>
              <w:pStyle w:val="TableParagraph"/>
              <w:spacing w:line="201" w:lineRule="auto"/>
              <w:ind w:left="164" w:right="259"/>
              <w:rPr>
                <w:sz w:val="18"/>
              </w:rPr>
            </w:pPr>
            <w:r>
              <w:rPr>
                <w:color w:val="202745"/>
                <w:sz w:val="18"/>
              </w:rPr>
              <w:t>AP Eng. Lit &amp; Comp – 8 AP Computer Sci. A – 12 Comp.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Govt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/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Politics-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BDA9BC" w14:textId="77777777" w:rsidR="009F62ED" w:rsidRDefault="00000000">
            <w:pPr>
              <w:pStyle w:val="TableParagraph"/>
              <w:spacing w:before="45" w:line="201" w:lineRule="auto"/>
              <w:ind w:left="167" w:right="238" w:hanging="1"/>
              <w:rPr>
                <w:sz w:val="18"/>
              </w:rPr>
            </w:pPr>
            <w:r>
              <w:rPr>
                <w:position w:val="11"/>
                <w:sz w:val="26"/>
              </w:rPr>
              <w:t>8</w:t>
            </w:r>
            <w:r>
              <w:rPr>
                <w:spacing w:val="80"/>
                <w:position w:val="11"/>
                <w:sz w:val="26"/>
              </w:rPr>
              <w:t xml:space="preserve"> </w:t>
            </w: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4-5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Reading Gr. 8 FAST Reading</w:t>
            </w:r>
          </w:p>
          <w:p w14:paraId="72257553" w14:textId="77777777" w:rsidR="009F62ED" w:rsidRDefault="00000000">
            <w:pPr>
              <w:pStyle w:val="TableParagraph"/>
              <w:spacing w:before="155" w:line="201" w:lineRule="exact"/>
              <w:ind w:left="167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Statistics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10"/>
                <w:sz w:val="18"/>
              </w:rPr>
              <w:t>8</w:t>
            </w:r>
          </w:p>
          <w:p w14:paraId="2212DDCD" w14:textId="77777777" w:rsidR="009F62ED" w:rsidRDefault="00000000">
            <w:pPr>
              <w:pStyle w:val="TableParagraph"/>
              <w:spacing w:before="9" w:line="201" w:lineRule="auto"/>
              <w:ind w:left="167" w:right="259"/>
              <w:rPr>
                <w:sz w:val="18"/>
              </w:rPr>
            </w:pPr>
            <w:r>
              <w:rPr>
                <w:color w:val="202745"/>
                <w:sz w:val="18"/>
              </w:rPr>
              <w:t>Afr. Amer Studies – 8 World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Hist.</w:t>
            </w:r>
            <w:r>
              <w:rPr>
                <w:color w:val="202745"/>
                <w:spacing w:val="-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Modern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8D3C3A2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  <w:p w14:paraId="7F050699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7EDB193C" w14:textId="77777777" w:rsidR="009F62ED" w:rsidRDefault="009F62ED">
            <w:pPr>
              <w:pStyle w:val="TableParagraph"/>
              <w:spacing w:before="18"/>
              <w:rPr>
                <w:b/>
                <w:sz w:val="26"/>
              </w:rPr>
            </w:pPr>
          </w:p>
          <w:p w14:paraId="3664042A" w14:textId="77777777" w:rsidR="009F62ED" w:rsidRDefault="00000000">
            <w:pPr>
              <w:pStyle w:val="TableParagraph"/>
              <w:spacing w:line="199" w:lineRule="auto"/>
              <w:ind w:left="170" w:hanging="1"/>
              <w:rPr>
                <w:sz w:val="18"/>
              </w:rPr>
            </w:pPr>
            <w:r>
              <w:rPr>
                <w:color w:val="202745"/>
                <w:sz w:val="18"/>
              </w:rPr>
              <w:t>AP US History – 8 Macroeconomics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600925B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10/11</w:t>
            </w:r>
          </w:p>
        </w:tc>
      </w:tr>
      <w:tr w:rsidR="009F62ED" w14:paraId="3D47D514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F39FC58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  <w:p w14:paraId="0E928ED8" w14:textId="77777777" w:rsidR="009F62ED" w:rsidRDefault="00000000">
            <w:pPr>
              <w:pStyle w:val="TableParagraph"/>
              <w:spacing w:before="58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BEST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Algebra</w:t>
            </w:r>
            <w:r>
              <w:rPr>
                <w:color w:val="202745"/>
                <w:spacing w:val="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EOC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pacing w:val="-4"/>
                <w:sz w:val="18"/>
              </w:rPr>
              <w:t>(MS)</w:t>
            </w:r>
          </w:p>
          <w:p w14:paraId="277EA3E6" w14:textId="77777777" w:rsidR="009F62ED" w:rsidRDefault="00000000">
            <w:pPr>
              <w:pStyle w:val="TableParagraph"/>
              <w:spacing w:before="175" w:line="201" w:lineRule="auto"/>
              <w:ind w:left="169" w:right="460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Calculus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AB/BC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8 AP Seminar – 12 Music Theory - 12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0628792" w14:textId="77777777" w:rsidR="009F62ED" w:rsidRDefault="00000000">
            <w:pPr>
              <w:pStyle w:val="TableParagraph"/>
              <w:spacing w:line="248" w:lineRule="exact"/>
              <w:ind w:left="173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  <w:p w14:paraId="1EF7BDCA" w14:textId="77777777" w:rsidR="009F62ED" w:rsidRDefault="00000000">
            <w:pPr>
              <w:pStyle w:val="TableParagraph"/>
              <w:spacing w:before="141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6-7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FAST </w:t>
            </w:r>
            <w:r>
              <w:rPr>
                <w:color w:val="202745"/>
                <w:spacing w:val="-4"/>
                <w:sz w:val="18"/>
              </w:rPr>
              <w:t>Math</w:t>
            </w:r>
          </w:p>
          <w:p w14:paraId="2138A861" w14:textId="77777777" w:rsidR="009F62ED" w:rsidRDefault="009F62ED">
            <w:pPr>
              <w:pStyle w:val="TableParagraph"/>
              <w:spacing w:before="142"/>
              <w:rPr>
                <w:b/>
                <w:sz w:val="18"/>
              </w:rPr>
            </w:pPr>
          </w:p>
          <w:p w14:paraId="15A05B58" w14:textId="77777777" w:rsidR="009F62ED" w:rsidRDefault="00000000">
            <w:pPr>
              <w:pStyle w:val="TableParagraph"/>
              <w:spacing w:line="199" w:lineRule="auto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AP Precalculus – 8 Environmental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Sci.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3DD0B19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  <w:p w14:paraId="11FF868A" w14:textId="77777777" w:rsidR="009F62ED" w:rsidRDefault="009F62ED">
            <w:pPr>
              <w:pStyle w:val="TableParagraph"/>
              <w:spacing w:before="292"/>
              <w:rPr>
                <w:b/>
                <w:sz w:val="26"/>
              </w:rPr>
            </w:pPr>
          </w:p>
          <w:p w14:paraId="12D9286A" w14:textId="77777777" w:rsidR="009F62ED" w:rsidRDefault="00000000">
            <w:pPr>
              <w:pStyle w:val="TableParagraph"/>
              <w:spacing w:before="1"/>
              <w:ind w:left="164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Eng. Lang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&amp;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Comp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FF01A8A" w14:textId="77777777" w:rsidR="009F62ED" w:rsidRDefault="00000000">
            <w:pPr>
              <w:pStyle w:val="TableParagraph"/>
              <w:spacing w:before="17" w:line="368" w:lineRule="exact"/>
              <w:ind w:left="166"/>
              <w:rPr>
                <w:sz w:val="18"/>
              </w:rPr>
            </w:pPr>
            <w:r>
              <w:rPr>
                <w:position w:val="9"/>
                <w:sz w:val="26"/>
              </w:rPr>
              <w:t>15</w:t>
            </w:r>
            <w:r>
              <w:rPr>
                <w:spacing w:val="31"/>
                <w:position w:val="9"/>
                <w:sz w:val="26"/>
              </w:rPr>
              <w:t xml:space="preserve"> </w:t>
            </w: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3-5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1"/>
                <w:sz w:val="18"/>
              </w:rPr>
              <w:t xml:space="preserve"> </w:t>
            </w:r>
            <w:r>
              <w:rPr>
                <w:color w:val="202745"/>
                <w:spacing w:val="-4"/>
                <w:sz w:val="18"/>
              </w:rPr>
              <w:t>Math</w:t>
            </w:r>
          </w:p>
          <w:p w14:paraId="2936E42B" w14:textId="77777777" w:rsidR="009F62ED" w:rsidRDefault="00000000">
            <w:pPr>
              <w:pStyle w:val="TableParagraph"/>
              <w:spacing w:line="202" w:lineRule="exact"/>
              <w:ind w:left="647"/>
              <w:rPr>
                <w:sz w:val="18"/>
              </w:rPr>
            </w:pPr>
            <w:r>
              <w:rPr>
                <w:color w:val="202745"/>
                <w:sz w:val="18"/>
              </w:rPr>
              <w:t>Civics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EOC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4"/>
                <w:sz w:val="18"/>
              </w:rPr>
              <w:t>(MS)</w:t>
            </w:r>
          </w:p>
          <w:p w14:paraId="39DC1CC3" w14:textId="77777777" w:rsidR="009F62ED" w:rsidRDefault="009F62ED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4C484832" w14:textId="77777777" w:rsidR="009F62ED" w:rsidRDefault="00000000">
            <w:pPr>
              <w:pStyle w:val="TableParagraph"/>
              <w:spacing w:before="1"/>
              <w:ind w:left="166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Com.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Science Prin.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C067A76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  <w:p w14:paraId="6F94C19A" w14:textId="77777777" w:rsidR="009F62ED" w:rsidRDefault="009F62ED">
            <w:pPr>
              <w:pStyle w:val="TableParagraph"/>
              <w:spacing w:before="292"/>
              <w:rPr>
                <w:b/>
                <w:sz w:val="26"/>
              </w:rPr>
            </w:pPr>
          </w:p>
          <w:p w14:paraId="38D42EC0" w14:textId="77777777" w:rsidR="009F62ED" w:rsidRDefault="00000000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Psychology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F1254B1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17/18</w:t>
            </w:r>
          </w:p>
        </w:tc>
      </w:tr>
      <w:tr w:rsidR="009F62ED" w14:paraId="0EA68EDA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7C644C0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C481D1D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  <w:p w14:paraId="5591D78C" w14:textId="77777777" w:rsidR="009F62ED" w:rsidRDefault="00000000">
            <w:pPr>
              <w:pStyle w:val="TableParagraph"/>
              <w:spacing w:before="41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5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&amp;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8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Science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706F2EB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0A21223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  <w:p w14:paraId="249EB0B8" w14:textId="77777777" w:rsidR="009F62ED" w:rsidRDefault="00000000">
            <w:pPr>
              <w:pStyle w:val="TableParagraph"/>
              <w:spacing w:before="41"/>
              <w:ind w:left="166"/>
              <w:rPr>
                <w:sz w:val="18"/>
              </w:rPr>
            </w:pPr>
            <w:r>
              <w:rPr>
                <w:color w:val="202745"/>
                <w:spacing w:val="-4"/>
                <w:sz w:val="18"/>
              </w:rPr>
              <w:t>FCLE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6EE3AD0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C5331B4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24/25</w:t>
            </w:r>
          </w:p>
        </w:tc>
      </w:tr>
      <w:tr w:rsidR="009F62ED" w14:paraId="1E317989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6C2E71C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  <w:p w14:paraId="1E28F391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2414C5B6" w14:textId="77777777" w:rsidR="009F62ED" w:rsidRDefault="009F62ED">
            <w:pPr>
              <w:pStyle w:val="TableParagraph"/>
              <w:spacing w:before="157"/>
              <w:rPr>
                <w:b/>
                <w:sz w:val="26"/>
              </w:rPr>
            </w:pPr>
          </w:p>
          <w:p w14:paraId="4BF1AE42" w14:textId="77777777" w:rsidR="009F62ED" w:rsidRDefault="00000000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2"/>
                <w:sz w:val="18"/>
              </w:rPr>
              <w:t xml:space="preserve"> Holiday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1B6FD56" w14:textId="77777777" w:rsidR="009F62ED" w:rsidRDefault="00000000">
            <w:pPr>
              <w:pStyle w:val="TableParagraph"/>
              <w:spacing w:before="22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4217A2D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  <w:p w14:paraId="0358D117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015A1070" w14:textId="77777777" w:rsidR="009F62ED" w:rsidRDefault="009F62ED">
            <w:pPr>
              <w:pStyle w:val="TableParagraph"/>
              <w:spacing w:before="157"/>
              <w:rPr>
                <w:b/>
                <w:sz w:val="26"/>
              </w:rPr>
            </w:pPr>
          </w:p>
          <w:p w14:paraId="77354B30" w14:textId="77777777" w:rsidR="009F62ED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02745"/>
                <w:sz w:val="18"/>
              </w:rPr>
              <w:t>End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of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grading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2925A9C" w14:textId="77777777" w:rsidR="009F62ED" w:rsidRDefault="00000000">
            <w:pPr>
              <w:pStyle w:val="TableParagraph"/>
              <w:spacing w:before="22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3AB06E3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  <w:p w14:paraId="633401BD" w14:textId="77777777" w:rsidR="009F62ED" w:rsidRDefault="00000000">
            <w:pPr>
              <w:pStyle w:val="TableParagraph"/>
              <w:spacing w:before="85" w:line="201" w:lineRule="auto"/>
              <w:ind w:left="168"/>
              <w:rPr>
                <w:sz w:val="18"/>
              </w:rPr>
            </w:pPr>
            <w:r>
              <w:rPr>
                <w:color w:val="202745"/>
                <w:sz w:val="18"/>
              </w:rPr>
              <w:t>All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8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/</w:t>
            </w:r>
            <w:r>
              <w:rPr>
                <w:color w:val="202745"/>
                <w:spacing w:val="-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Retake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/</w:t>
            </w:r>
            <w:r>
              <w:rPr>
                <w:color w:val="202745"/>
                <w:spacing w:val="-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STAR Testing Complete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D33903E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62ED" w14:paraId="72E2B677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B103C88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8EF1D59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845C78F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80585D3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6EBD76E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0B46065" w14:textId="77777777" w:rsidR="009F62ED" w:rsidRDefault="009F6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7EE0C6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6481FB59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69946311" w14:textId="77777777" w:rsidR="009F62ED" w:rsidRDefault="00000000">
      <w:pPr>
        <w:pStyle w:val="Heading1"/>
        <w:spacing w:before="153" w:line="240" w:lineRule="auto"/>
        <w:ind w:left="132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8688" behindDoc="1" locked="0" layoutInCell="1" allowOverlap="1" wp14:anchorId="17419A56" wp14:editId="4ACA8F16">
                <wp:simplePos x="0" y="0"/>
                <wp:positionH relativeFrom="page">
                  <wp:posOffset>1285430</wp:posOffset>
                </wp:positionH>
                <wp:positionV relativeFrom="paragraph">
                  <wp:posOffset>365165</wp:posOffset>
                </wp:positionV>
                <wp:extent cx="65532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D4A4E" id="Graphic 8" o:spid="_x0000_s1026" style="position:absolute;margin-left:101.2pt;margin-top:28.75pt;width:516pt;height:.1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pSODwIAAFs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" path="m,l6553200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899200" behindDoc="1" locked="0" layoutInCell="1" allowOverlap="1" wp14:anchorId="57E02186" wp14:editId="4C72E60C">
                <wp:simplePos x="0" y="0"/>
                <wp:positionH relativeFrom="page">
                  <wp:posOffset>1285430</wp:posOffset>
                </wp:positionH>
                <wp:positionV relativeFrom="paragraph">
                  <wp:posOffset>548045</wp:posOffset>
                </wp:positionV>
                <wp:extent cx="65532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38726" id="Graphic 9" o:spid="_x0000_s1026" style="position:absolute;margin-left:101.2pt;margin-top:43.15pt;width:516pt;height:.1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pSODwIAAFsEAAAOAAAAZHJzL2Uyb0RvYy54bWysVMFu2zAMvQ/YPwi6L04yNG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" path="m,l6553200,e" filled="f" strokeweight=".27489mm">
                <v:path arrowok="t"/>
                <w10:wrap anchorx="page"/>
              </v:shape>
            </w:pict>
          </mc:Fallback>
        </mc:AlternateContent>
      </w:r>
      <w:bookmarkStart w:id="7" w:name="August_"/>
      <w:bookmarkEnd w:id="7"/>
      <w:r>
        <w:rPr>
          <w:color w:val="202745"/>
          <w:spacing w:val="-2"/>
        </w:rPr>
        <w:t>August</w:t>
      </w:r>
    </w:p>
    <w:p w14:paraId="7CA965EE" w14:textId="77777777" w:rsidR="009F62ED" w:rsidRDefault="00000000">
      <w:pPr>
        <w:tabs>
          <w:tab w:val="left" w:pos="10382"/>
        </w:tabs>
        <w:spacing w:before="23"/>
        <w:ind w:left="131"/>
        <w:rPr>
          <w:sz w:val="24"/>
        </w:rPr>
      </w:pPr>
      <w:r>
        <w:br w:type="column"/>
      </w:r>
      <w:r>
        <w:rPr>
          <w:sz w:val="24"/>
        </w:rPr>
        <w:t xml:space="preserve">NOTES: </w:t>
      </w:r>
      <w:r>
        <w:rPr>
          <w:sz w:val="24"/>
          <w:u w:val="single"/>
        </w:rPr>
        <w:tab/>
      </w:r>
    </w:p>
    <w:p w14:paraId="09B844BD" w14:textId="77777777" w:rsidR="009F62ED" w:rsidRDefault="00000000">
      <w:pPr>
        <w:pStyle w:val="Heading1"/>
        <w:spacing w:before="203" w:line="240" w:lineRule="auto"/>
        <w:ind w:left="132" w:right="0"/>
        <w:jc w:val="left"/>
      </w:pPr>
      <w:r>
        <w:br w:type="column"/>
      </w:r>
      <w:r>
        <w:rPr>
          <w:spacing w:val="-4"/>
        </w:rPr>
        <w:t>2024</w:t>
      </w:r>
    </w:p>
    <w:p w14:paraId="7D31C213" w14:textId="77777777" w:rsidR="009F62ED" w:rsidRDefault="009F62ED">
      <w:pPr>
        <w:sectPr w:rsidR="009F62ED">
          <w:pgSz w:w="14400" w:h="10800" w:orient="landscape"/>
          <w:pgMar w:top="220" w:right="300" w:bottom="0" w:left="300" w:header="720" w:footer="720" w:gutter="0"/>
          <w:cols w:num="3" w:space="720" w:equalWidth="0">
            <w:col w:w="1524" w:space="68"/>
            <w:col w:w="10423" w:space="498"/>
            <w:col w:w="1287"/>
          </w:cols>
        </w:sectPr>
      </w:pPr>
    </w:p>
    <w:p w14:paraId="78EF54AD" w14:textId="77777777" w:rsidR="009F62ED" w:rsidRDefault="00000000">
      <w:pPr>
        <w:spacing w:before="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98176" behindDoc="1" locked="0" layoutInCell="1" allowOverlap="1" wp14:anchorId="6EF0486D" wp14:editId="131777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F5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BCE72" id="Graphic 10" o:spid="_x0000_s1026" style="position:absolute;margin-left:0;margin-top:0;width:10in;height:540pt;z-index:-164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" path="m9144000,l,,,6858000r9144000,l9144000,xe" fillcolor="#dff5fc" stroked="f">
                <v:path arrowok="t"/>
                <w10:wrap anchorx="page" anchory="page"/>
              </v:shape>
            </w:pict>
          </mc:Fallback>
        </mc:AlternateContent>
      </w:r>
    </w:p>
    <w:p w14:paraId="109061C5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0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0E036BDB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174D14B6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44D674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87F196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EFD863D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F13B07F" w14:textId="77777777" w:rsidR="009F62ED" w:rsidRDefault="00000000">
            <w:pPr>
              <w:pStyle w:val="TableParagraph"/>
              <w:spacing w:line="299" w:lineRule="exact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  <w:p w14:paraId="7166C5E9" w14:textId="77777777" w:rsidR="009F62ED" w:rsidRDefault="00000000">
            <w:pPr>
              <w:pStyle w:val="TableParagraph"/>
              <w:spacing w:before="98" w:line="201" w:lineRule="auto"/>
              <w:ind w:left="166" w:right="312"/>
              <w:rPr>
                <w:sz w:val="18"/>
              </w:rPr>
            </w:pPr>
            <w:r>
              <w:rPr>
                <w:color w:val="202745"/>
                <w:sz w:val="18"/>
              </w:rPr>
              <w:t>AP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Coordinators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receive Join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Codes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EC36A51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9D263D6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3/4</w:t>
            </w:r>
          </w:p>
        </w:tc>
      </w:tr>
      <w:tr w:rsidR="009F62ED" w14:paraId="42CEBF62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204949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8A82DB8" w14:textId="77777777" w:rsidR="009F62ED" w:rsidRDefault="00000000">
            <w:pPr>
              <w:pStyle w:val="TableParagraph"/>
              <w:spacing w:before="3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  <w:p w14:paraId="36EEA82A" w14:textId="77777777" w:rsidR="009F62ED" w:rsidRDefault="00000000">
            <w:pPr>
              <w:pStyle w:val="TableParagraph"/>
              <w:spacing w:before="78" w:line="201" w:lineRule="auto"/>
              <w:ind w:left="139" w:right="238"/>
              <w:rPr>
                <w:sz w:val="18"/>
              </w:rPr>
            </w:pPr>
            <w:r>
              <w:rPr>
                <w:color w:val="202745"/>
                <w:sz w:val="18"/>
              </w:rPr>
              <w:t>Test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Coordinator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Training K-2 FAST</w:t>
            </w:r>
            <w:r>
              <w:rPr>
                <w:color w:val="202745"/>
                <w:spacing w:val="4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8:30 - 9</w:t>
            </w:r>
          </w:p>
          <w:p w14:paraId="7CB62631" w14:textId="77777777" w:rsidR="009F62ED" w:rsidRDefault="00000000">
            <w:pPr>
              <w:pStyle w:val="TableParagraph"/>
              <w:spacing w:line="173" w:lineRule="exact"/>
              <w:ind w:left="139"/>
              <w:rPr>
                <w:sz w:val="18"/>
              </w:rPr>
            </w:pPr>
            <w:r>
              <w:rPr>
                <w:color w:val="202745"/>
                <w:sz w:val="18"/>
              </w:rPr>
              <w:t>3-10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9:00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10</w:t>
            </w:r>
          </w:p>
          <w:p w14:paraId="72E419A3" w14:textId="77777777" w:rsidR="009F62ED" w:rsidRDefault="00000000">
            <w:pPr>
              <w:pStyle w:val="TableParagraph"/>
              <w:spacing w:before="11" w:line="199" w:lineRule="auto"/>
              <w:ind w:left="139"/>
              <w:rPr>
                <w:sz w:val="18"/>
              </w:rPr>
            </w:pPr>
            <w:r>
              <w:rPr>
                <w:color w:val="202745"/>
                <w:sz w:val="18"/>
              </w:rPr>
              <w:t>High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Retakes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&amp; SAT/ACT 10:00 - 11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3B87B86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767A084" w14:textId="77777777" w:rsidR="009F62ED" w:rsidRDefault="00000000">
            <w:pPr>
              <w:pStyle w:val="TableParagraph"/>
              <w:spacing w:before="3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D85C3D0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FB5F6ED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10/11</w:t>
            </w:r>
          </w:p>
        </w:tc>
      </w:tr>
      <w:tr w:rsidR="009F62ED" w14:paraId="307017C7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090F1EA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  <w:p w14:paraId="239D5349" w14:textId="77777777" w:rsidR="009F62ED" w:rsidRDefault="00000000">
            <w:pPr>
              <w:pStyle w:val="TableParagraph"/>
              <w:spacing w:before="58" w:line="202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K-2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PM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1</w:t>
            </w:r>
          </w:p>
          <w:p w14:paraId="6590D09D" w14:textId="77777777" w:rsidR="009F62ED" w:rsidRDefault="00000000">
            <w:pPr>
              <w:pStyle w:val="TableParagraph"/>
              <w:spacing w:line="202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Aug. 12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Sept.</w:t>
            </w:r>
            <w:r>
              <w:rPr>
                <w:color w:val="202745"/>
                <w:spacing w:val="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20</w:t>
            </w:r>
          </w:p>
          <w:p w14:paraId="7FA0009B" w14:textId="77777777" w:rsidR="009F62ED" w:rsidRDefault="00000000">
            <w:pPr>
              <w:pStyle w:val="TableParagraph"/>
              <w:spacing w:before="177" w:line="199" w:lineRule="auto"/>
              <w:ind w:left="169" w:right="254"/>
              <w:rPr>
                <w:sz w:val="18"/>
              </w:rPr>
            </w:pPr>
            <w:r>
              <w:rPr>
                <w:color w:val="202745"/>
                <w:sz w:val="18"/>
              </w:rPr>
              <w:t>3-10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STAR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02745"/>
                <w:sz w:val="18"/>
              </w:rPr>
              <w:t>Rdg</w:t>
            </w:r>
            <w:proofErr w:type="spellEnd"/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&amp;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Math Aug. 12 – Sept. 20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84437E4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C20E9CA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  <w:p w14:paraId="05B5BA8F" w14:textId="77777777" w:rsidR="009F62ED" w:rsidRDefault="00000000">
            <w:pPr>
              <w:pStyle w:val="TableParagraph"/>
              <w:spacing w:before="85" w:line="201" w:lineRule="auto"/>
              <w:ind w:left="272" w:right="305" w:firstLine="4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TA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Certification Completed prior to administration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of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 PM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7C2C110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  <w:p w14:paraId="757556BB" w14:textId="77777777" w:rsidR="009F62ED" w:rsidRDefault="00000000">
            <w:pPr>
              <w:pStyle w:val="TableParagraph"/>
              <w:spacing w:before="85" w:line="201" w:lineRule="auto"/>
              <w:ind w:left="233" w:right="259"/>
              <w:jc w:val="center"/>
              <w:rPr>
                <w:sz w:val="18"/>
              </w:rPr>
            </w:pPr>
            <w:r>
              <w:rPr>
                <w:color w:val="202745"/>
                <w:sz w:val="18"/>
              </w:rPr>
              <w:t>Complete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Functionality Test prior to FAST</w:t>
            </w:r>
          </w:p>
          <w:p w14:paraId="318D2E8F" w14:textId="77777777" w:rsidR="009F62ED" w:rsidRDefault="009F62ED">
            <w:pPr>
              <w:pStyle w:val="TableParagraph"/>
              <w:spacing w:line="201" w:lineRule="auto"/>
              <w:ind w:left="232" w:right="259"/>
              <w:jc w:val="center"/>
              <w:rPr>
                <w:sz w:val="18"/>
              </w:rPr>
            </w:pPr>
            <w:hyperlink r:id="rId4">
              <w:r>
                <w:rPr>
                  <w:color w:val="55C6AA"/>
                  <w:spacing w:val="-2"/>
                  <w:sz w:val="18"/>
                  <w:u w:val="single" w:color="55C6AA"/>
                </w:rPr>
                <w:t>24-25</w:t>
              </w:r>
              <w:r>
                <w:rPr>
                  <w:color w:val="55C6AA"/>
                  <w:spacing w:val="-9"/>
                  <w:sz w:val="18"/>
                  <w:u w:val="single" w:color="55C6AA"/>
                </w:rPr>
                <w:t xml:space="preserve"> </w:t>
              </w:r>
              <w:r>
                <w:rPr>
                  <w:color w:val="55C6AA"/>
                  <w:spacing w:val="-2"/>
                  <w:sz w:val="18"/>
                  <w:u w:val="single" w:color="55C6AA"/>
                </w:rPr>
                <w:t>Functionality</w:t>
              </w:r>
            </w:hyperlink>
            <w:r w:rsidR="00000000">
              <w:rPr>
                <w:color w:val="55C6AA"/>
                <w:sz w:val="18"/>
              </w:rPr>
              <w:t xml:space="preserve"> </w:t>
            </w:r>
            <w:hyperlink r:id="rId5">
              <w:r>
                <w:rPr>
                  <w:color w:val="55C6AA"/>
                  <w:spacing w:val="-2"/>
                  <w:sz w:val="18"/>
                  <w:u w:val="single" w:color="55C6AA"/>
                </w:rPr>
                <w:t>Guide</w:t>
              </w:r>
            </w:hyperlink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03FE9B6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EF5A2B6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17/18</w:t>
            </w:r>
          </w:p>
        </w:tc>
      </w:tr>
      <w:tr w:rsidR="009F62ED" w14:paraId="26FC8C3F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74D0A47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  <w:p w14:paraId="41902F98" w14:textId="77777777" w:rsidR="009F62ED" w:rsidRDefault="00000000">
            <w:pPr>
              <w:pStyle w:val="TableParagraph"/>
              <w:spacing w:before="41" w:line="202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3-8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PM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1</w:t>
            </w:r>
          </w:p>
          <w:p w14:paraId="537E9FFA" w14:textId="77777777" w:rsidR="009F62ED" w:rsidRDefault="00000000">
            <w:pPr>
              <w:pStyle w:val="TableParagraph"/>
              <w:spacing w:line="202" w:lineRule="exact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Aug.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19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Sept. </w:t>
            </w:r>
            <w:r>
              <w:rPr>
                <w:color w:val="202745"/>
                <w:spacing w:val="-5"/>
                <w:sz w:val="18"/>
              </w:rPr>
              <w:t>20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BCC17C8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  <w:p w14:paraId="1FB924F5" w14:textId="77777777" w:rsidR="009F62ED" w:rsidRDefault="00000000">
            <w:pPr>
              <w:pStyle w:val="TableParagraph"/>
              <w:spacing w:before="68" w:line="201" w:lineRule="auto"/>
              <w:ind w:left="161" w:right="312"/>
              <w:rPr>
                <w:sz w:val="18"/>
              </w:rPr>
            </w:pPr>
            <w:r>
              <w:rPr>
                <w:color w:val="202745"/>
                <w:sz w:val="18"/>
              </w:rPr>
              <w:t>SDD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requests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submitted to College Board (High </w:t>
            </w:r>
            <w:r>
              <w:rPr>
                <w:color w:val="202745"/>
                <w:spacing w:val="-2"/>
                <w:sz w:val="18"/>
              </w:rPr>
              <w:t>School)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CCB818E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635E10E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C079FF8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B90A450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24/25</w:t>
            </w:r>
          </w:p>
        </w:tc>
      </w:tr>
      <w:tr w:rsidR="009F62ED" w14:paraId="5E61DDAC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19D180A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2B01897" w14:textId="77777777" w:rsidR="009F62ED" w:rsidRDefault="00000000">
            <w:pPr>
              <w:pStyle w:val="TableParagraph"/>
              <w:spacing w:before="22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8AC3457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160E57F" w14:textId="77777777" w:rsidR="009F62ED" w:rsidRDefault="00000000">
            <w:pPr>
              <w:pStyle w:val="TableParagraph"/>
              <w:spacing w:before="22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50DE39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26A2D8A" w14:textId="77777777" w:rsidR="009F62ED" w:rsidRDefault="00000000">
            <w:pPr>
              <w:pStyle w:val="TableParagraph"/>
              <w:spacing w:before="22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</w:tr>
      <w:tr w:rsidR="009F62ED" w14:paraId="4D1FE7C9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B8207D1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672D230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DF65F9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FBF04B1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E23E16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18B03DD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BF431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51A3EFDD" w14:textId="77777777" w:rsidR="009F62ED" w:rsidRDefault="009F62ED">
      <w:pPr>
        <w:jc w:val="center"/>
        <w:rPr>
          <w:sz w:val="16"/>
        </w:rPr>
        <w:sectPr w:rsidR="009F62ED">
          <w:type w:val="continuous"/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1935D8FD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899712" behindDoc="1" locked="0" layoutInCell="1" allowOverlap="1" wp14:anchorId="0647DE66" wp14:editId="0E2BAF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F7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E6B3A" id="Graphic 11" o:spid="_x0000_s1026" style="position:absolute;margin-left:0;margin-top:0;width:10in;height:540pt;z-index:-164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" path="m9144000,l,,,6858000r9144000,l9144000,xe" fillcolor="#dcf7b9" stroked="f">
                <v:path arrowok="t"/>
                <w10:wrap anchorx="page" anchory="page"/>
              </v:shape>
            </w:pict>
          </mc:Fallback>
        </mc:AlternateContent>
      </w:r>
      <w:bookmarkStart w:id="8" w:name="September"/>
      <w:bookmarkEnd w:id="8"/>
      <w:r>
        <w:rPr>
          <w:color w:val="202745"/>
          <w:spacing w:val="-2"/>
        </w:rPr>
        <w:t>September</w:t>
      </w:r>
      <w:r>
        <w:rPr>
          <w:color w:val="202745"/>
        </w:rPr>
        <w:tab/>
      </w:r>
      <w:r>
        <w:rPr>
          <w:spacing w:val="-4"/>
          <w:position w:val="-4"/>
        </w:rPr>
        <w:t>2024</w:t>
      </w:r>
    </w:p>
    <w:p w14:paraId="41D2245F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35CA2EC6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0A344741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87128BD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834A71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6FADB5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0BCBAF2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35CADCD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5849426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/1</w:t>
            </w:r>
          </w:p>
        </w:tc>
      </w:tr>
      <w:tr w:rsidR="009F62ED" w14:paraId="17272DE3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29E4D1A" w14:textId="77777777" w:rsidR="009F62ED" w:rsidRDefault="00000000">
            <w:pPr>
              <w:pStyle w:val="TableParagraph"/>
              <w:spacing w:before="3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  <w:p w14:paraId="5E0092AB" w14:textId="77777777" w:rsidR="009F62ED" w:rsidRDefault="009F62ED">
            <w:pPr>
              <w:pStyle w:val="TableParagraph"/>
              <w:rPr>
                <w:b/>
                <w:sz w:val="26"/>
              </w:rPr>
            </w:pPr>
          </w:p>
          <w:p w14:paraId="57079B1D" w14:textId="77777777" w:rsidR="009F62ED" w:rsidRDefault="009F62ED">
            <w:pPr>
              <w:pStyle w:val="TableParagraph"/>
              <w:spacing w:before="171"/>
              <w:rPr>
                <w:b/>
                <w:sz w:val="26"/>
              </w:rPr>
            </w:pPr>
          </w:p>
          <w:p w14:paraId="59D67E13" w14:textId="77777777" w:rsidR="009F62ED" w:rsidRDefault="00000000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2"/>
                <w:sz w:val="18"/>
              </w:rPr>
              <w:t xml:space="preserve"> Holiday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4AF973D" w14:textId="77777777" w:rsidR="009F62ED" w:rsidRDefault="00000000">
            <w:pPr>
              <w:pStyle w:val="TableParagraph"/>
              <w:spacing w:before="3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  <w:p w14:paraId="2F49CE10" w14:textId="77777777" w:rsidR="009F62ED" w:rsidRDefault="00000000">
            <w:pPr>
              <w:pStyle w:val="TableParagraph"/>
              <w:spacing w:before="71" w:line="202" w:lineRule="exact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6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9-10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 PM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1</w:t>
            </w:r>
          </w:p>
          <w:p w14:paraId="3D72F98E" w14:textId="77777777" w:rsidR="009F62ED" w:rsidRDefault="00000000">
            <w:pPr>
              <w:pStyle w:val="TableParagraph"/>
              <w:spacing w:line="202" w:lineRule="exact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Sept.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-</w:t>
            </w:r>
            <w:r>
              <w:rPr>
                <w:color w:val="202745"/>
                <w:spacing w:val="-5"/>
                <w:sz w:val="18"/>
              </w:rPr>
              <w:t>13</w:t>
            </w:r>
          </w:p>
          <w:p w14:paraId="7EDC89D5" w14:textId="77777777" w:rsidR="009F62ED" w:rsidRDefault="00000000">
            <w:pPr>
              <w:pStyle w:val="TableParagraph"/>
              <w:spacing w:before="148" w:line="201" w:lineRule="exact"/>
              <w:ind w:left="161"/>
              <w:rPr>
                <w:sz w:val="18"/>
              </w:rPr>
            </w:pPr>
            <w:proofErr w:type="spellStart"/>
            <w:r>
              <w:rPr>
                <w:color w:val="202745"/>
                <w:sz w:val="18"/>
              </w:rPr>
              <w:t>Datafolio</w:t>
            </w:r>
            <w:proofErr w:type="spellEnd"/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CP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#1</w:t>
            </w:r>
          </w:p>
          <w:p w14:paraId="6DA0BAFE" w14:textId="77777777" w:rsidR="009F62ED" w:rsidRDefault="00000000">
            <w:pPr>
              <w:pStyle w:val="TableParagraph"/>
              <w:spacing w:line="201" w:lineRule="exact"/>
              <w:ind w:left="161"/>
              <w:rPr>
                <w:sz w:val="18"/>
              </w:rPr>
            </w:pPr>
            <w:r>
              <w:rPr>
                <w:color w:val="202745"/>
                <w:sz w:val="18"/>
              </w:rPr>
              <w:t>Sept.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3-</w:t>
            </w:r>
            <w:r>
              <w:rPr>
                <w:color w:val="202745"/>
                <w:spacing w:val="-5"/>
                <w:sz w:val="18"/>
              </w:rPr>
              <w:t>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A32A3F9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3C9717C" w14:textId="77777777" w:rsidR="009F62ED" w:rsidRDefault="00000000">
            <w:pPr>
              <w:pStyle w:val="TableParagraph"/>
              <w:spacing w:before="3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2135659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AE465EE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7/8</w:t>
            </w:r>
          </w:p>
        </w:tc>
      </w:tr>
      <w:tr w:rsidR="009F62ED" w14:paraId="4EF80035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5180972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62F4C28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F896A08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5B58408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F96F98D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  <w:p w14:paraId="3DF07D79" w14:textId="77777777" w:rsidR="009F62ED" w:rsidRDefault="00000000">
            <w:pPr>
              <w:pStyle w:val="TableParagraph"/>
              <w:spacing w:before="58" w:line="202" w:lineRule="exact"/>
              <w:ind w:left="168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9-10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PM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1</w:t>
            </w:r>
          </w:p>
          <w:p w14:paraId="4E0A7056" w14:textId="77777777" w:rsidR="009F62ED" w:rsidRDefault="00000000">
            <w:pPr>
              <w:pStyle w:val="TableParagraph"/>
              <w:spacing w:line="202" w:lineRule="exact"/>
              <w:ind w:left="169"/>
              <w:rPr>
                <w:sz w:val="18"/>
              </w:rPr>
            </w:pPr>
            <w:r>
              <w:rPr>
                <w:color w:val="202745"/>
                <w:spacing w:val="-2"/>
                <w:sz w:val="18"/>
              </w:rPr>
              <w:t>Completed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18463DF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14/15</w:t>
            </w:r>
          </w:p>
        </w:tc>
      </w:tr>
      <w:tr w:rsidR="009F62ED" w14:paraId="071D23BF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B2CD2D0" w14:textId="77777777" w:rsidR="009F62ED" w:rsidRDefault="00000000">
            <w:pPr>
              <w:pStyle w:val="TableParagraph"/>
              <w:spacing w:before="29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  <w:p w14:paraId="21A04789" w14:textId="77777777" w:rsidR="009F62ED" w:rsidRDefault="00000000">
            <w:pPr>
              <w:pStyle w:val="TableParagraph"/>
              <w:spacing w:before="68" w:line="201" w:lineRule="auto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High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Fall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Retakes BEST Algebra – Geo</w:t>
            </w:r>
          </w:p>
          <w:p w14:paraId="1CE521AC" w14:textId="77777777" w:rsidR="009F62ED" w:rsidRDefault="00000000">
            <w:pPr>
              <w:pStyle w:val="TableParagraph"/>
              <w:spacing w:line="201" w:lineRule="auto"/>
              <w:ind w:left="169" w:right="460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10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Reading USH – Bio – Civics Sept. 16 - 27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D49813A" w14:textId="77777777" w:rsidR="009F62ED" w:rsidRDefault="00000000">
            <w:pPr>
              <w:pStyle w:val="TableParagraph"/>
              <w:spacing w:before="29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7EF5B53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  <w:p w14:paraId="248F3D0C" w14:textId="77777777" w:rsidR="009F62ED" w:rsidRDefault="00000000">
            <w:pPr>
              <w:pStyle w:val="TableParagraph"/>
              <w:spacing w:before="68" w:line="201" w:lineRule="auto"/>
              <w:ind w:left="163" w:right="300"/>
              <w:rPr>
                <w:sz w:val="18"/>
              </w:rPr>
            </w:pPr>
            <w:r>
              <w:rPr>
                <w:color w:val="202745"/>
                <w:sz w:val="18"/>
              </w:rPr>
              <w:t>ACT SDD requests submitted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(High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School)</w:t>
            </w:r>
          </w:p>
          <w:p w14:paraId="2625AA30" w14:textId="77777777" w:rsidR="009F62ED" w:rsidRDefault="009F62ED">
            <w:pPr>
              <w:pStyle w:val="TableParagraph"/>
              <w:spacing w:before="118"/>
              <w:rPr>
                <w:b/>
                <w:sz w:val="18"/>
              </w:rPr>
            </w:pPr>
          </w:p>
          <w:p w14:paraId="0DFEA917" w14:textId="77777777" w:rsidR="009F62ED" w:rsidRDefault="00000000">
            <w:pPr>
              <w:pStyle w:val="TableParagraph"/>
              <w:ind w:left="163"/>
              <w:rPr>
                <w:sz w:val="18"/>
              </w:rPr>
            </w:pPr>
            <w:r>
              <w:rPr>
                <w:color w:val="202745"/>
                <w:sz w:val="18"/>
              </w:rPr>
              <w:t>1/2</w:t>
            </w:r>
            <w:r>
              <w:rPr>
                <w:color w:val="202745"/>
                <w:spacing w:val="-4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day for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students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A98CED" w14:textId="77777777" w:rsidR="009F62ED" w:rsidRDefault="00000000">
            <w:pPr>
              <w:pStyle w:val="TableParagraph"/>
              <w:spacing w:before="29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C905B6D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  <w:p w14:paraId="79106433" w14:textId="77777777" w:rsidR="009F62ED" w:rsidRDefault="00000000">
            <w:pPr>
              <w:pStyle w:val="TableParagraph"/>
              <w:spacing w:before="41" w:line="202" w:lineRule="exact"/>
              <w:ind w:left="168"/>
              <w:rPr>
                <w:sz w:val="18"/>
              </w:rPr>
            </w:pPr>
            <w:r>
              <w:rPr>
                <w:color w:val="202745"/>
                <w:sz w:val="18"/>
              </w:rPr>
              <w:t>K-8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FAST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PM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10"/>
                <w:sz w:val="18"/>
              </w:rPr>
              <w:t>1</w:t>
            </w:r>
          </w:p>
          <w:p w14:paraId="04E0DF42" w14:textId="77777777" w:rsidR="009F62ED" w:rsidRDefault="00000000"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color w:val="202745"/>
                <w:spacing w:val="-2"/>
                <w:sz w:val="18"/>
              </w:rPr>
              <w:t>Completed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1E19BA7" w14:textId="77777777" w:rsidR="009F62ED" w:rsidRDefault="00000000">
            <w:pPr>
              <w:pStyle w:val="TableParagraph"/>
              <w:spacing w:before="29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21/22</w:t>
            </w:r>
          </w:p>
        </w:tc>
      </w:tr>
      <w:tr w:rsidR="009F62ED" w14:paraId="02F404B9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3F11435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  <w:p w14:paraId="52A0E31C" w14:textId="77777777" w:rsidR="009F62ED" w:rsidRDefault="00000000">
            <w:pPr>
              <w:pStyle w:val="TableParagraph"/>
              <w:spacing w:before="85" w:line="201" w:lineRule="auto"/>
              <w:ind w:left="169" w:right="254"/>
              <w:rPr>
                <w:sz w:val="18"/>
              </w:rPr>
            </w:pPr>
            <w:r>
              <w:rPr>
                <w:color w:val="202745"/>
                <w:sz w:val="18"/>
              </w:rPr>
              <w:t>FAA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Performance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Task Make Up</w:t>
            </w:r>
          </w:p>
          <w:p w14:paraId="0135894F" w14:textId="77777777" w:rsidR="009F62ED" w:rsidRDefault="00000000">
            <w:pPr>
              <w:pStyle w:val="TableParagraph"/>
              <w:spacing w:line="201" w:lineRule="auto"/>
              <w:ind w:left="169"/>
              <w:rPr>
                <w:sz w:val="18"/>
              </w:rPr>
            </w:pPr>
            <w:r>
              <w:rPr>
                <w:color w:val="202745"/>
                <w:sz w:val="18"/>
              </w:rPr>
              <w:t>(Gr.</w:t>
            </w:r>
            <w:r>
              <w:rPr>
                <w:color w:val="202745"/>
                <w:spacing w:val="-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10</w:t>
            </w:r>
            <w:r>
              <w:rPr>
                <w:color w:val="202745"/>
                <w:spacing w:val="-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ELA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/</w:t>
            </w:r>
            <w:r>
              <w:rPr>
                <w:color w:val="202745"/>
                <w:spacing w:val="-7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Alg.</w:t>
            </w:r>
            <w:r>
              <w:rPr>
                <w:color w:val="202745"/>
                <w:spacing w:val="-5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</w:t>
            </w:r>
            <w:r>
              <w:rPr>
                <w:color w:val="202745"/>
                <w:spacing w:val="-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Only) Sept. 23-Oct. 11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E150E5" w14:textId="77777777" w:rsidR="009F62ED" w:rsidRDefault="00000000">
            <w:pPr>
              <w:pStyle w:val="TableParagraph"/>
              <w:spacing w:before="22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7E9600C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  <w:p w14:paraId="5F167F4E" w14:textId="77777777" w:rsidR="009F62ED" w:rsidRDefault="00000000">
            <w:pPr>
              <w:pStyle w:val="TableParagraph"/>
              <w:spacing w:before="85" w:line="201" w:lineRule="auto"/>
              <w:ind w:left="163" w:right="603"/>
              <w:rPr>
                <w:sz w:val="18"/>
              </w:rPr>
            </w:pPr>
            <w:r>
              <w:rPr>
                <w:color w:val="202745"/>
                <w:sz w:val="18"/>
              </w:rPr>
              <w:t>Bluebook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Readiness Check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(High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School)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1EB018" w14:textId="77777777" w:rsidR="009F62ED" w:rsidRDefault="00000000">
            <w:pPr>
              <w:pStyle w:val="TableParagraph"/>
              <w:spacing w:before="22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D5683FA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  <w:p w14:paraId="1B11E005" w14:textId="77777777" w:rsidR="009F62ED" w:rsidRDefault="00000000">
            <w:pPr>
              <w:pStyle w:val="TableParagraph"/>
              <w:spacing w:before="85" w:line="201" w:lineRule="auto"/>
              <w:ind w:left="168"/>
              <w:rPr>
                <w:sz w:val="18"/>
              </w:rPr>
            </w:pPr>
            <w:r>
              <w:rPr>
                <w:color w:val="202745"/>
                <w:sz w:val="18"/>
              </w:rPr>
              <w:t>High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Fall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Retakes </w:t>
            </w:r>
            <w:r>
              <w:rPr>
                <w:color w:val="202745"/>
                <w:spacing w:val="-2"/>
                <w:sz w:val="18"/>
              </w:rPr>
              <w:t>Completed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7CBDD43" w14:textId="77777777" w:rsidR="009F62ED" w:rsidRDefault="00000000">
            <w:pPr>
              <w:pStyle w:val="TableParagraph"/>
              <w:spacing w:before="22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28/29</w:t>
            </w:r>
          </w:p>
        </w:tc>
      </w:tr>
      <w:tr w:rsidR="009F62ED" w14:paraId="0806E831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665D537" w14:textId="77777777" w:rsidR="009F62ED" w:rsidRDefault="00000000">
            <w:pPr>
              <w:pStyle w:val="TableParagraph"/>
              <w:spacing w:before="22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BB19F08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82EF703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CC6E05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49A4B6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E4C1679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06572D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p w14:paraId="6A4B15BD" w14:textId="77777777" w:rsidR="009F62ED" w:rsidRDefault="009F62ED">
      <w:pPr>
        <w:jc w:val="center"/>
        <w:rPr>
          <w:sz w:val="16"/>
        </w:rPr>
        <w:sectPr w:rsidR="009F62ED">
          <w:pgSz w:w="14400" w:h="10800" w:orient="landscape"/>
          <w:pgMar w:top="400" w:right="300" w:bottom="0" w:left="300" w:header="720" w:footer="720" w:gutter="0"/>
          <w:cols w:space="720"/>
        </w:sectPr>
      </w:pPr>
    </w:p>
    <w:p w14:paraId="5D8DDCEF" w14:textId="77777777" w:rsidR="009F62ED" w:rsidRDefault="00000000">
      <w:pPr>
        <w:pStyle w:val="Heading1"/>
        <w:tabs>
          <w:tab w:val="right" w:pos="1348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00224" behindDoc="1" locked="0" layoutInCell="1" allowOverlap="1" wp14:anchorId="3CF296F7" wp14:editId="41964C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F5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49DB8" id="Graphic 12" o:spid="_x0000_s1026" style="position:absolute;margin-left:0;margin-top:0;width:10in;height:540pt;z-index:-164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685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" path="m9144000,l,,,6858000r9144000,l9144000,xe" fillcolor="#dff5ee" stroked="f">
                <v:path arrowok="t"/>
                <w10:wrap anchorx="page" anchory="page"/>
              </v:shape>
            </w:pict>
          </mc:Fallback>
        </mc:AlternateContent>
      </w:r>
      <w:bookmarkStart w:id="9" w:name="October"/>
      <w:bookmarkEnd w:id="9"/>
      <w:r>
        <w:rPr>
          <w:color w:val="202745"/>
          <w:spacing w:val="-2"/>
        </w:rPr>
        <w:t>October</w:t>
      </w:r>
      <w:r>
        <w:rPr>
          <w:color w:val="202745"/>
        </w:rPr>
        <w:tab/>
      </w:r>
      <w:r>
        <w:rPr>
          <w:spacing w:val="-4"/>
          <w:position w:val="-4"/>
        </w:rPr>
        <w:t>2024</w:t>
      </w:r>
    </w:p>
    <w:p w14:paraId="26619E88" w14:textId="77777777" w:rsidR="009F62ED" w:rsidRDefault="00000000">
      <w:pPr>
        <w:pStyle w:val="BodyText"/>
        <w:tabs>
          <w:tab w:val="left" w:pos="2261"/>
          <w:tab w:val="left" w:pos="4339"/>
          <w:tab w:val="left" w:pos="6703"/>
          <w:tab w:val="left" w:pos="9148"/>
          <w:tab w:val="left" w:pos="11326"/>
        </w:tabs>
        <w:spacing w:before="308"/>
        <w:ind w:right="14"/>
        <w:jc w:val="center"/>
      </w:pPr>
      <w:r>
        <w:rPr>
          <w:spacing w:val="-2"/>
        </w:rPr>
        <w:t>MONDAY</w:t>
      </w:r>
      <w:r>
        <w:tab/>
      </w:r>
      <w:r>
        <w:rPr>
          <w:spacing w:val="-2"/>
        </w:rPr>
        <w:t>TUESDAY</w:t>
      </w:r>
      <w:r>
        <w:tab/>
      </w:r>
      <w:r>
        <w:rPr>
          <w:spacing w:val="-2"/>
        </w:rPr>
        <w:t>WEDNESDAY</w:t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2"/>
        </w:rPr>
        <w:t>SAT/SUN</w:t>
      </w:r>
    </w:p>
    <w:p w14:paraId="0A0B9BDB" w14:textId="77777777" w:rsidR="009F62ED" w:rsidRDefault="009F62ED">
      <w:pPr>
        <w:spacing w:before="4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24" w:space="0" w:color="202745"/>
          <w:left w:val="single" w:sz="24" w:space="0" w:color="202745"/>
          <w:bottom w:val="single" w:sz="24" w:space="0" w:color="202745"/>
          <w:right w:val="single" w:sz="24" w:space="0" w:color="202745"/>
          <w:insideH w:val="single" w:sz="24" w:space="0" w:color="202745"/>
          <w:insideV w:val="single" w:sz="24" w:space="0" w:color="20274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260"/>
        <w:gridCol w:w="2260"/>
        <w:gridCol w:w="2260"/>
        <w:gridCol w:w="2260"/>
        <w:gridCol w:w="2260"/>
      </w:tblGrid>
      <w:tr w:rsidR="009F62ED" w14:paraId="645F0D7A" w14:textId="77777777">
        <w:trPr>
          <w:trHeight w:val="1403"/>
        </w:trPr>
        <w:tc>
          <w:tcPr>
            <w:tcW w:w="2258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A66C8D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434E236" w14:textId="77777777" w:rsidR="009F62ED" w:rsidRDefault="00000000">
            <w:pPr>
              <w:pStyle w:val="TableParagraph"/>
              <w:spacing w:line="299" w:lineRule="exact"/>
              <w:ind w:left="161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BD70B4F" w14:textId="77777777" w:rsidR="009F62ED" w:rsidRDefault="00000000">
            <w:pPr>
              <w:pStyle w:val="TableParagraph"/>
              <w:spacing w:line="299" w:lineRule="exact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3D9996F" w14:textId="77777777" w:rsidR="009F62ED" w:rsidRDefault="00000000">
            <w:pPr>
              <w:pStyle w:val="TableParagraph"/>
              <w:spacing w:line="299" w:lineRule="exact"/>
              <w:ind w:left="16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DE018F4" w14:textId="77777777" w:rsidR="009F62ED" w:rsidRDefault="00000000">
            <w:pPr>
              <w:pStyle w:val="TableParagraph"/>
              <w:spacing w:line="299" w:lineRule="exact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2260" w:type="dxa"/>
            <w:tcBorders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92A3C7A" w14:textId="77777777" w:rsidR="009F62ED" w:rsidRDefault="00000000">
            <w:pPr>
              <w:pStyle w:val="TableParagraph"/>
              <w:spacing w:line="299" w:lineRule="exact"/>
              <w:ind w:left="171"/>
              <w:rPr>
                <w:sz w:val="26"/>
              </w:rPr>
            </w:pPr>
            <w:r>
              <w:rPr>
                <w:spacing w:val="-5"/>
                <w:sz w:val="26"/>
              </w:rPr>
              <w:t>5/6</w:t>
            </w:r>
          </w:p>
        </w:tc>
      </w:tr>
      <w:tr w:rsidR="009F62ED" w14:paraId="6B698F8A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D94F696" w14:textId="77777777" w:rsidR="009F62ED" w:rsidRDefault="00000000">
            <w:pPr>
              <w:pStyle w:val="TableParagraph"/>
              <w:spacing w:before="3"/>
              <w:ind w:left="16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6C4963C" w14:textId="77777777" w:rsidR="009F62ED" w:rsidRDefault="00000000">
            <w:pPr>
              <w:pStyle w:val="TableParagraph"/>
              <w:spacing w:before="3"/>
              <w:ind w:left="160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EC4490B" w14:textId="77777777" w:rsidR="009F62ED" w:rsidRDefault="00000000">
            <w:pPr>
              <w:pStyle w:val="TableParagraph"/>
              <w:spacing w:before="3"/>
              <w:ind w:left="163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33359D" w14:textId="77777777" w:rsidR="009F62ED" w:rsidRDefault="00000000">
            <w:pPr>
              <w:pStyle w:val="TableParagraph"/>
              <w:spacing w:before="3"/>
              <w:ind w:left="16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  <w:p w14:paraId="069CA360" w14:textId="77777777" w:rsidR="009F62ED" w:rsidRDefault="00000000">
            <w:pPr>
              <w:pStyle w:val="TableParagraph"/>
              <w:spacing w:before="71" w:line="202" w:lineRule="exact"/>
              <w:ind w:left="166"/>
              <w:rPr>
                <w:sz w:val="18"/>
              </w:rPr>
            </w:pPr>
            <w:r>
              <w:rPr>
                <w:color w:val="202745"/>
                <w:sz w:val="18"/>
              </w:rPr>
              <w:t>SAT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School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Day</w:t>
            </w:r>
          </w:p>
          <w:p w14:paraId="42345D76" w14:textId="77777777" w:rsidR="009F62ED" w:rsidRDefault="00000000">
            <w:pPr>
              <w:pStyle w:val="TableParagraph"/>
              <w:spacing w:before="12" w:line="199" w:lineRule="auto"/>
              <w:ind w:left="166" w:right="244" w:hanging="1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9-11</w:t>
            </w:r>
            <w:r>
              <w:rPr>
                <w:color w:val="202745"/>
                <w:spacing w:val="9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PSAT/NMSQT Gr. 12 SAT - NCR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DF24B8F" w14:textId="77777777" w:rsidR="009F62ED" w:rsidRDefault="00000000">
            <w:pPr>
              <w:pStyle w:val="TableParagraph"/>
              <w:spacing w:before="3" w:line="310" w:lineRule="exact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  <w:p w14:paraId="0349A909" w14:textId="77777777" w:rsidR="009F62ED" w:rsidRDefault="00000000">
            <w:pPr>
              <w:pStyle w:val="TableParagraph"/>
              <w:spacing w:before="20" w:line="201" w:lineRule="auto"/>
              <w:ind w:left="179" w:right="238"/>
              <w:rPr>
                <w:sz w:val="18"/>
              </w:rPr>
            </w:pPr>
            <w:r>
              <w:rPr>
                <w:color w:val="202745"/>
                <w:sz w:val="18"/>
              </w:rPr>
              <w:t>FAA Performance Task Make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Up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Complete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(DEI)</w:t>
            </w:r>
          </w:p>
          <w:p w14:paraId="3BE669F4" w14:textId="77777777" w:rsidR="009F62ED" w:rsidRDefault="00000000">
            <w:pPr>
              <w:pStyle w:val="TableParagraph"/>
              <w:spacing w:before="185" w:line="199" w:lineRule="auto"/>
              <w:ind w:left="940" w:hanging="754"/>
              <w:rPr>
                <w:sz w:val="18"/>
              </w:rPr>
            </w:pPr>
            <w:proofErr w:type="spellStart"/>
            <w:r>
              <w:rPr>
                <w:color w:val="202745"/>
                <w:sz w:val="18"/>
              </w:rPr>
              <w:t>Datafolio</w:t>
            </w:r>
            <w:proofErr w:type="spellEnd"/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CP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#1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 xml:space="preserve">Complete </w:t>
            </w:r>
            <w:r>
              <w:rPr>
                <w:color w:val="202745"/>
                <w:spacing w:val="-2"/>
                <w:sz w:val="18"/>
              </w:rPr>
              <w:t>(DEI)</w:t>
            </w:r>
          </w:p>
          <w:p w14:paraId="117B8B84" w14:textId="77777777" w:rsidR="009F62ED" w:rsidRDefault="00000000">
            <w:pPr>
              <w:pStyle w:val="TableParagraph"/>
              <w:spacing w:line="150" w:lineRule="exact"/>
              <w:ind w:left="179"/>
              <w:rPr>
                <w:sz w:val="18"/>
              </w:rPr>
            </w:pPr>
            <w:r>
              <w:rPr>
                <w:color w:val="202745"/>
                <w:sz w:val="18"/>
              </w:rPr>
              <w:t>End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of</w:t>
            </w:r>
            <w:r>
              <w:rPr>
                <w:color w:val="202745"/>
                <w:spacing w:val="-3"/>
                <w:sz w:val="18"/>
              </w:rPr>
              <w:t xml:space="preserve"> </w:t>
            </w:r>
            <w:r>
              <w:rPr>
                <w:color w:val="202745"/>
                <w:spacing w:val="-2"/>
                <w:sz w:val="18"/>
              </w:rPr>
              <w:t>grading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A3F136" w14:textId="77777777" w:rsidR="009F62ED" w:rsidRDefault="00000000">
            <w:pPr>
              <w:pStyle w:val="TableParagraph"/>
              <w:spacing w:before="3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12/13</w:t>
            </w:r>
          </w:p>
        </w:tc>
      </w:tr>
      <w:tr w:rsidR="009F62ED" w14:paraId="1B996C8C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BB482B0" w14:textId="77777777" w:rsidR="009F62ED" w:rsidRDefault="00000000">
            <w:pPr>
              <w:pStyle w:val="TableParagraph"/>
              <w:spacing w:before="14"/>
              <w:ind w:left="169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0686F5" w14:textId="77777777" w:rsidR="009F62ED" w:rsidRDefault="00000000">
            <w:pPr>
              <w:pStyle w:val="TableParagraph"/>
              <w:spacing w:before="14"/>
              <w:ind w:left="161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07449DD" w14:textId="77777777" w:rsidR="009F62ED" w:rsidRDefault="00000000">
            <w:pPr>
              <w:pStyle w:val="TableParagraph"/>
              <w:spacing w:before="14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8424322" w14:textId="77777777" w:rsidR="009F62ED" w:rsidRDefault="00000000">
            <w:pPr>
              <w:pStyle w:val="TableParagraph"/>
              <w:spacing w:before="14"/>
              <w:ind w:left="166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1162A65" w14:textId="77777777" w:rsidR="009F62ED" w:rsidRDefault="00000000">
            <w:pPr>
              <w:pStyle w:val="TableParagraph"/>
              <w:spacing w:before="14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A654F20" w14:textId="77777777" w:rsidR="009F62ED" w:rsidRDefault="00000000">
            <w:pPr>
              <w:pStyle w:val="TableParagraph"/>
              <w:spacing w:before="14"/>
              <w:ind w:left="171"/>
              <w:rPr>
                <w:sz w:val="26"/>
              </w:rPr>
            </w:pPr>
            <w:r>
              <w:rPr>
                <w:spacing w:val="-2"/>
                <w:sz w:val="26"/>
              </w:rPr>
              <w:t>19/20</w:t>
            </w:r>
          </w:p>
        </w:tc>
      </w:tr>
      <w:tr w:rsidR="009F62ED" w14:paraId="4D1B3FEA" w14:textId="77777777">
        <w:trPr>
          <w:trHeight w:val="1410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7E5FC51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7D0D97DF" w14:textId="77777777" w:rsidR="009F62ED" w:rsidRDefault="00000000">
            <w:pPr>
              <w:pStyle w:val="TableParagraph"/>
              <w:spacing w:before="29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D884E29" w14:textId="77777777" w:rsidR="009F62ED" w:rsidRDefault="00000000">
            <w:pPr>
              <w:pStyle w:val="TableParagraph"/>
              <w:spacing w:before="29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12B3005" w14:textId="77777777" w:rsidR="009F62ED" w:rsidRDefault="00000000">
            <w:pPr>
              <w:pStyle w:val="TableParagraph"/>
              <w:spacing w:before="29"/>
              <w:ind w:left="165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30DE0157" w14:textId="77777777" w:rsidR="009F62ED" w:rsidRDefault="00000000">
            <w:pPr>
              <w:pStyle w:val="TableParagraph"/>
              <w:spacing w:before="29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FE6320F" w14:textId="77777777" w:rsidR="009F62ED" w:rsidRDefault="00000000">
            <w:pPr>
              <w:pStyle w:val="TableParagraph"/>
              <w:spacing w:before="29"/>
              <w:ind w:left="170"/>
              <w:rPr>
                <w:sz w:val="26"/>
              </w:rPr>
            </w:pPr>
            <w:r>
              <w:rPr>
                <w:spacing w:val="-2"/>
                <w:sz w:val="26"/>
              </w:rPr>
              <w:t>26/27</w:t>
            </w:r>
          </w:p>
        </w:tc>
      </w:tr>
      <w:tr w:rsidR="009F62ED" w14:paraId="646702B9" w14:textId="77777777">
        <w:trPr>
          <w:trHeight w:val="1436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96FE560" w14:textId="77777777" w:rsidR="009F62ED" w:rsidRDefault="00000000">
            <w:pPr>
              <w:pStyle w:val="TableParagraph"/>
              <w:spacing w:before="22"/>
              <w:ind w:left="168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4BF66E5" w14:textId="77777777" w:rsidR="009F62ED" w:rsidRDefault="00000000">
            <w:pPr>
              <w:pStyle w:val="TableParagraph"/>
              <w:spacing w:before="22"/>
              <w:ind w:left="160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  <w:p w14:paraId="7DDB42EB" w14:textId="77777777" w:rsidR="009F62ED" w:rsidRDefault="00000000">
            <w:pPr>
              <w:pStyle w:val="TableParagraph"/>
              <w:spacing w:before="57" w:line="202" w:lineRule="exact"/>
              <w:ind w:right="976"/>
              <w:jc w:val="right"/>
              <w:rPr>
                <w:sz w:val="18"/>
              </w:rPr>
            </w:pPr>
            <w:r>
              <w:rPr>
                <w:color w:val="202745"/>
                <w:sz w:val="18"/>
              </w:rPr>
              <w:t>Fall</w:t>
            </w:r>
            <w:r>
              <w:rPr>
                <w:color w:val="202745"/>
                <w:spacing w:val="-1"/>
                <w:sz w:val="18"/>
              </w:rPr>
              <w:t xml:space="preserve"> </w:t>
            </w:r>
            <w:r>
              <w:rPr>
                <w:color w:val="202745"/>
                <w:spacing w:val="-5"/>
                <w:sz w:val="18"/>
              </w:rPr>
              <w:t>ACT</w:t>
            </w:r>
          </w:p>
          <w:p w14:paraId="5FA32881" w14:textId="77777777" w:rsidR="009F62ED" w:rsidRDefault="00000000">
            <w:pPr>
              <w:pStyle w:val="TableParagraph"/>
              <w:spacing w:before="12" w:line="199" w:lineRule="auto"/>
              <w:ind w:left="401" w:right="383" w:firstLine="40"/>
              <w:rPr>
                <w:sz w:val="18"/>
              </w:rPr>
            </w:pPr>
            <w:r>
              <w:rPr>
                <w:color w:val="202745"/>
                <w:sz w:val="18"/>
              </w:rPr>
              <w:t>Oct.</w:t>
            </w:r>
            <w:r>
              <w:rPr>
                <w:color w:val="202745"/>
                <w:spacing w:val="-11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29*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–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Nov.</w:t>
            </w:r>
            <w:r>
              <w:rPr>
                <w:color w:val="202745"/>
                <w:spacing w:val="-10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 Gr. 11 Standard*</w:t>
            </w:r>
          </w:p>
          <w:p w14:paraId="1155D5E0" w14:textId="77777777" w:rsidR="009F62ED" w:rsidRDefault="00000000">
            <w:pPr>
              <w:pStyle w:val="TableParagraph"/>
              <w:spacing w:line="193" w:lineRule="exact"/>
              <w:ind w:right="968"/>
              <w:jc w:val="right"/>
              <w:rPr>
                <w:sz w:val="18"/>
              </w:rPr>
            </w:pPr>
            <w:r>
              <w:rPr>
                <w:color w:val="202745"/>
                <w:sz w:val="18"/>
              </w:rPr>
              <w:t>Gr.</w:t>
            </w:r>
            <w:r>
              <w:rPr>
                <w:color w:val="202745"/>
                <w:spacing w:val="-2"/>
                <w:sz w:val="18"/>
              </w:rPr>
              <w:t xml:space="preserve"> </w:t>
            </w:r>
            <w:r>
              <w:rPr>
                <w:color w:val="202745"/>
                <w:sz w:val="18"/>
              </w:rPr>
              <w:t>12</w:t>
            </w:r>
            <w:r>
              <w:rPr>
                <w:color w:val="202745"/>
                <w:spacing w:val="-5"/>
                <w:sz w:val="18"/>
              </w:rPr>
              <w:t xml:space="preserve"> NCR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4FAB344" w14:textId="77777777" w:rsidR="009F62ED" w:rsidRDefault="00000000">
            <w:pPr>
              <w:pStyle w:val="TableParagraph"/>
              <w:spacing w:before="22"/>
              <w:ind w:left="163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0BBF6B8" w14:textId="77777777" w:rsidR="009F62ED" w:rsidRDefault="00000000">
            <w:pPr>
              <w:pStyle w:val="TableParagraph"/>
              <w:spacing w:before="22"/>
              <w:ind w:left="165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5F4C178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19AEDD28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62ED" w14:paraId="6426F5A6" w14:textId="77777777">
        <w:trPr>
          <w:trHeight w:val="1422"/>
        </w:trPr>
        <w:tc>
          <w:tcPr>
            <w:tcW w:w="2258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5EE06014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60D2B62E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0EA3F787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435BB056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F88B939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202745"/>
              <w:left w:val="single" w:sz="8" w:space="0" w:color="202745"/>
              <w:bottom w:val="single" w:sz="8" w:space="0" w:color="202745"/>
              <w:right w:val="single" w:sz="8" w:space="0" w:color="202745"/>
            </w:tcBorders>
          </w:tcPr>
          <w:p w14:paraId="2B367B5A" w14:textId="77777777" w:rsidR="009F62ED" w:rsidRDefault="009F62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AAC5DC" w14:textId="77777777" w:rsidR="009F62ED" w:rsidRDefault="00000000">
      <w:pPr>
        <w:tabs>
          <w:tab w:val="left" w:pos="1322"/>
          <w:tab w:val="left" w:pos="3874"/>
        </w:tabs>
        <w:spacing w:before="90"/>
        <w:ind w:right="1"/>
        <w:jc w:val="center"/>
        <w:rPr>
          <w:sz w:val="16"/>
        </w:rPr>
      </w:pPr>
      <w:r>
        <w:rPr>
          <w:color w:val="202745"/>
          <w:sz w:val="16"/>
        </w:rPr>
        <w:t>NCSD</w:t>
      </w:r>
      <w:r>
        <w:rPr>
          <w:color w:val="202745"/>
          <w:spacing w:val="-6"/>
          <w:sz w:val="16"/>
        </w:rPr>
        <w:t xml:space="preserve"> </w:t>
      </w:r>
      <w:r>
        <w:rPr>
          <w:color w:val="202745"/>
          <w:sz w:val="16"/>
        </w:rPr>
        <w:t>24-</w:t>
      </w:r>
      <w:r>
        <w:rPr>
          <w:color w:val="202745"/>
          <w:spacing w:val="-5"/>
          <w:sz w:val="16"/>
        </w:rPr>
        <w:t>25</w:t>
      </w:r>
      <w:r>
        <w:rPr>
          <w:color w:val="202745"/>
          <w:sz w:val="16"/>
        </w:rPr>
        <w:tab/>
      </w:r>
      <w:r>
        <w:rPr>
          <w:color w:val="202745"/>
          <w:spacing w:val="-2"/>
          <w:sz w:val="16"/>
        </w:rPr>
        <w:t>ASSESSMENT</w:t>
      </w:r>
      <w:r>
        <w:rPr>
          <w:color w:val="202745"/>
          <w:spacing w:val="5"/>
          <w:sz w:val="16"/>
        </w:rPr>
        <w:t xml:space="preserve"> </w:t>
      </w:r>
      <w:r>
        <w:rPr>
          <w:color w:val="202745"/>
          <w:spacing w:val="-2"/>
          <w:sz w:val="16"/>
        </w:rPr>
        <w:t>SCHEDULE</w:t>
      </w:r>
      <w:r>
        <w:rPr>
          <w:color w:val="202745"/>
          <w:sz w:val="16"/>
        </w:rPr>
        <w:tab/>
      </w:r>
      <w:r>
        <w:rPr>
          <w:color w:val="202745"/>
          <w:spacing w:val="-5"/>
          <w:sz w:val="16"/>
        </w:rPr>
        <w:t>PM</w:t>
      </w:r>
    </w:p>
    <w:sectPr w:rsidR="009F62ED">
      <w:pgSz w:w="14400" w:h="10800" w:orient="landscape"/>
      <w:pgMar w:top="40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2ED"/>
    <w:rsid w:val="00011E16"/>
    <w:rsid w:val="001C69A3"/>
    <w:rsid w:val="00213172"/>
    <w:rsid w:val="00216849"/>
    <w:rsid w:val="002C5347"/>
    <w:rsid w:val="003C6CAF"/>
    <w:rsid w:val="003E4C85"/>
    <w:rsid w:val="004530C2"/>
    <w:rsid w:val="00467B22"/>
    <w:rsid w:val="005A3CDD"/>
    <w:rsid w:val="00602891"/>
    <w:rsid w:val="00602C5C"/>
    <w:rsid w:val="006523DF"/>
    <w:rsid w:val="006555BC"/>
    <w:rsid w:val="007241FA"/>
    <w:rsid w:val="007366A5"/>
    <w:rsid w:val="007530C1"/>
    <w:rsid w:val="00846529"/>
    <w:rsid w:val="009F62ED"/>
    <w:rsid w:val="00A136BC"/>
    <w:rsid w:val="00A7444A"/>
    <w:rsid w:val="00B7447A"/>
    <w:rsid w:val="00C42377"/>
    <w:rsid w:val="00CF7665"/>
    <w:rsid w:val="00E01376"/>
    <w:rsid w:val="00EB266E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FDE9"/>
  <w15:docId w15:val="{9D28A8BC-9D60-48D5-BE29-E47F50D8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09" w:lineRule="exact"/>
      <w:ind w:right="51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ssauk12flus-my.sharepoint.com/personal/mcbeepa_nassau_k12_fl_us/Documents/24-25/Assessment%20Prep/Functionality_Test_Guide%202024-25_R4_062024.pdf" TargetMode="External"/><Relationship Id="rId4" Type="http://schemas.openxmlformats.org/officeDocument/2006/relationships/hyperlink" Target="https://nassauk12flus-my.sharepoint.com/personal/mcbeepa_nassau_k12_fl_us/Documents/24-25/Assessment%20Prep/Functionality_Test_Guide%202024-25_R4_06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10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Pamela McBee</dc:creator>
  <cp:lastModifiedBy>Pamela McBee</cp:lastModifiedBy>
  <cp:revision>24</cp:revision>
  <cp:lastPrinted>2024-11-18T16:12:00Z</cp:lastPrinted>
  <dcterms:created xsi:type="dcterms:W3CDTF">2024-11-18T15:43:00Z</dcterms:created>
  <dcterms:modified xsi:type="dcterms:W3CDTF">2024-11-21T19:16:00Z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reated">
    <vt:filetime>2024-07-24T00:00:00Z</vt:filetime>
  </property>
  <property fmtid="{D5CDD505-2E9C-101B-9397-08002B2CF9AE}" pid="4" name="Creator">
    <vt:lpwstr>Acrobat PDFMaker 24 for PowerPoint</vt:lpwstr>
  </property>
  <property fmtid="{D5CDD505-2E9C-101B-9397-08002B2CF9AE}" pid="5" name="LastSaved">
    <vt:filetime>2024-11-07T00:00:00Z</vt:filetime>
  </property>
  <property fmtid="{D5CDD505-2E9C-101B-9397-08002B2CF9AE}" pid="6" name="Producer">
    <vt:lpwstr>Adobe PDF Library 24.2.159</vt:lpwstr>
  </property>
</Properties>
</file>